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96E9F" w14:textId="3CB4FAD0" w:rsidR="00D003C1" w:rsidRDefault="001D6D6B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Приложение</w:t>
      </w:r>
    </w:p>
    <w:p w14:paraId="489A86F1" w14:textId="5F256288" w:rsidR="00285055" w:rsidRPr="00207CD5" w:rsidRDefault="008F0BC3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14:paraId="6B37B712" w14:textId="54CED352" w:rsidR="00285055" w:rsidRPr="00207CD5" w:rsidRDefault="006A5198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8F0BC3">
        <w:rPr>
          <w:rFonts w:ascii="Times New Roman" w:hAnsi="Times New Roman" w:cs="Times New Roman"/>
          <w:sz w:val="28"/>
          <w:szCs w:val="28"/>
        </w:rPr>
        <w:t>предоставления</w:t>
      </w:r>
    </w:p>
    <w:p w14:paraId="5377207A" w14:textId="632D7976" w:rsidR="00285055" w:rsidRPr="00207CD5" w:rsidRDefault="001D6D6B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муниципальной</w:t>
      </w:r>
      <w:r w:rsidR="00D90A70"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="008F0BC3">
        <w:rPr>
          <w:rFonts w:ascii="Times New Roman" w:hAnsi="Times New Roman" w:cs="Times New Roman"/>
          <w:sz w:val="28"/>
          <w:szCs w:val="28"/>
        </w:rPr>
        <w:t>услуги</w:t>
      </w:r>
    </w:p>
    <w:p w14:paraId="1C25DABD" w14:textId="77777777" w:rsidR="00EB7028" w:rsidRDefault="001D6D6B" w:rsidP="00D82BF7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«</w:t>
      </w:r>
      <w:r w:rsidR="00D82BF7" w:rsidRPr="00207CD5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</w:t>
      </w:r>
    </w:p>
    <w:p w14:paraId="73454625" w14:textId="77777777" w:rsidR="00270F4D" w:rsidRPr="00207CD5" w:rsidRDefault="00D82BF7" w:rsidP="00D82BF7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без применения штрафных санкций участникам специальной военной операции</w:t>
      </w:r>
      <w:r w:rsidR="00270F4D" w:rsidRPr="00207CD5">
        <w:rPr>
          <w:rFonts w:ascii="Times New Roman" w:hAnsi="Times New Roman" w:cs="Times New Roman"/>
          <w:sz w:val="28"/>
          <w:szCs w:val="28"/>
        </w:rPr>
        <w:t>»</w:t>
      </w:r>
    </w:p>
    <w:p w14:paraId="102BD0FD" w14:textId="77777777" w:rsidR="00165A05" w:rsidRPr="00207CD5" w:rsidRDefault="00165A05" w:rsidP="006E5409">
      <w:pPr>
        <w:widowControl w:val="0"/>
        <w:spacing w:after="0" w:line="240" w:lineRule="auto"/>
      </w:pPr>
    </w:p>
    <w:p w14:paraId="7BFD2212" w14:textId="5B5F264D" w:rsidR="001D6D6B" w:rsidRDefault="001D6D6B" w:rsidP="006E5409">
      <w:pPr>
        <w:widowControl w:val="0"/>
        <w:spacing w:after="0" w:line="240" w:lineRule="auto"/>
      </w:pPr>
    </w:p>
    <w:p w14:paraId="6C4D4212" w14:textId="77777777" w:rsidR="008F0BC3" w:rsidRPr="00207CD5" w:rsidRDefault="008F0BC3" w:rsidP="006E5409">
      <w:pPr>
        <w:widowControl w:val="0"/>
        <w:spacing w:after="0" w:line="240" w:lineRule="auto"/>
      </w:pPr>
    </w:p>
    <w:p w14:paraId="58873999" w14:textId="77777777" w:rsidR="00EA6ED8" w:rsidRDefault="00EA6ED8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23EA184A" w14:textId="4F34AD27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 xml:space="preserve"> условных обозначен</w:t>
      </w:r>
      <w:r w:rsidR="008F0BC3">
        <w:rPr>
          <w:rFonts w:ascii="Times New Roman" w:hAnsi="Times New Roman" w:cs="Times New Roman"/>
          <w:b/>
          <w:sz w:val="28"/>
          <w:szCs w:val="28"/>
        </w:rPr>
        <w:t>ий и сокращений, идентификаторы</w:t>
      </w:r>
    </w:p>
    <w:p w14:paraId="6BC977DD" w14:textId="778A2FB2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категорий (признаков) заявителей, исч</w:t>
      </w:r>
      <w:r w:rsidR="008F0BC3">
        <w:rPr>
          <w:rFonts w:ascii="Times New Roman" w:hAnsi="Times New Roman" w:cs="Times New Roman"/>
          <w:b/>
          <w:sz w:val="28"/>
          <w:szCs w:val="28"/>
        </w:rPr>
        <w:t>ерпывающий перечень</w:t>
      </w:r>
    </w:p>
    <w:p w14:paraId="78B4754B" w14:textId="21DFC43D" w:rsidR="00EA6ED8" w:rsidRDefault="000B5800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 xml:space="preserve">документов, </w:t>
      </w:r>
      <w:r w:rsidR="001D6D6B" w:rsidRPr="00207CD5">
        <w:rPr>
          <w:rFonts w:ascii="Times New Roman" w:hAnsi="Times New Roman" w:cs="Times New Roman"/>
          <w:b/>
          <w:sz w:val="28"/>
          <w:szCs w:val="28"/>
        </w:rPr>
        <w:t>необход</w:t>
      </w:r>
      <w:r w:rsidR="008F0BC3">
        <w:rPr>
          <w:rFonts w:ascii="Times New Roman" w:hAnsi="Times New Roman" w:cs="Times New Roman"/>
          <w:b/>
          <w:sz w:val="28"/>
          <w:szCs w:val="28"/>
        </w:rPr>
        <w:t>имых для предоставления услуги,</w:t>
      </w:r>
    </w:p>
    <w:p w14:paraId="576FAF12" w14:textId="3BEF9505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 xml:space="preserve">исчерпывающий </w:t>
      </w:r>
      <w:r w:rsidR="008F0BC3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</w:t>
      </w:r>
    </w:p>
    <w:p w14:paraId="6DD396B9" w14:textId="11B713F2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приеме заявления о пред</w:t>
      </w:r>
      <w:r w:rsidR="008F0BC3">
        <w:rPr>
          <w:rFonts w:ascii="Times New Roman" w:hAnsi="Times New Roman" w:cs="Times New Roman"/>
          <w:b/>
          <w:sz w:val="28"/>
          <w:szCs w:val="28"/>
        </w:rPr>
        <w:t>оставлении услуги и документов,</w:t>
      </w:r>
    </w:p>
    <w:p w14:paraId="5C066DE1" w14:textId="01655C35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необходимых для п</w:t>
      </w:r>
      <w:r w:rsidR="008F0BC3">
        <w:rPr>
          <w:rFonts w:ascii="Times New Roman" w:hAnsi="Times New Roman" w:cs="Times New Roman"/>
          <w:b/>
          <w:sz w:val="28"/>
          <w:szCs w:val="28"/>
        </w:rPr>
        <w:t>редоставления услуги, оснований</w:t>
      </w:r>
    </w:p>
    <w:p w14:paraId="367A288D" w14:textId="14C958DE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для приостановлен</w:t>
      </w:r>
      <w:r w:rsidR="008F0BC3">
        <w:rPr>
          <w:rFonts w:ascii="Times New Roman" w:hAnsi="Times New Roman" w:cs="Times New Roman"/>
          <w:b/>
          <w:sz w:val="28"/>
          <w:szCs w:val="28"/>
        </w:rPr>
        <w:t>ия предоставления муниципальной</w:t>
      </w:r>
    </w:p>
    <w:p w14:paraId="4E855535" w14:textId="6DE09A84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услуги или отказа в предо</w:t>
      </w:r>
      <w:r w:rsidR="008F0BC3">
        <w:rPr>
          <w:rFonts w:ascii="Times New Roman" w:hAnsi="Times New Roman" w:cs="Times New Roman"/>
          <w:b/>
          <w:sz w:val="28"/>
          <w:szCs w:val="28"/>
        </w:rPr>
        <w:t>ставлении муниципальной услуги,</w:t>
      </w:r>
    </w:p>
    <w:p w14:paraId="58E0FF92" w14:textId="4BFDA8B2" w:rsidR="00EA6ED8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формы заявлений о предоставлении муниципал</w:t>
      </w:r>
      <w:r w:rsidR="008F0BC3">
        <w:rPr>
          <w:rFonts w:ascii="Times New Roman" w:hAnsi="Times New Roman" w:cs="Times New Roman"/>
          <w:b/>
          <w:sz w:val="28"/>
          <w:szCs w:val="28"/>
        </w:rPr>
        <w:t>ьной услуги</w:t>
      </w:r>
    </w:p>
    <w:p w14:paraId="2597BDB8" w14:textId="2B67B6A2" w:rsidR="00EA6ED8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и документов,</w:t>
      </w:r>
      <w:r w:rsidR="008F0BC3">
        <w:rPr>
          <w:rFonts w:ascii="Times New Roman" w:hAnsi="Times New Roman" w:cs="Times New Roman"/>
          <w:b/>
          <w:sz w:val="28"/>
          <w:szCs w:val="28"/>
        </w:rPr>
        <w:t xml:space="preserve"> необходимых для предоставления</w:t>
      </w:r>
    </w:p>
    <w:p w14:paraId="282D07CA" w14:textId="4797CCC7" w:rsidR="007C62ED" w:rsidRPr="00207CD5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629092B1" w14:textId="77777777" w:rsidR="001D6D6B" w:rsidRPr="00207CD5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5886FC" w14:textId="77777777" w:rsidR="006E5409" w:rsidRPr="00207CD5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3F66F5" w14:textId="77777777" w:rsidR="001D6D6B" w:rsidRPr="00EA6ED8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6ED8">
        <w:rPr>
          <w:rFonts w:ascii="Times New Roman" w:hAnsi="Times New Roman" w:cs="Times New Roman"/>
          <w:bCs/>
          <w:sz w:val="28"/>
          <w:szCs w:val="28"/>
        </w:rPr>
        <w:t>Перечень условных обозначений и сокращений</w:t>
      </w:r>
    </w:p>
    <w:p w14:paraId="355DB70C" w14:textId="77777777" w:rsidR="000B5800" w:rsidRPr="00207CD5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40C5E" w14:textId="77777777" w:rsidR="006E5409" w:rsidRPr="00207CD5" w:rsidRDefault="000B5800" w:rsidP="00D82BF7">
      <w:pPr>
        <w:pStyle w:val="a3"/>
        <w:widowControl w:val="0"/>
        <w:tabs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1.1. Перечень сокращений:</w:t>
      </w:r>
    </w:p>
    <w:p w14:paraId="389B5727" w14:textId="77777777" w:rsidR="00D82BF7" w:rsidRPr="00207CD5" w:rsidRDefault="00DE7F75" w:rsidP="00D82BF7">
      <w:pPr>
        <w:pStyle w:val="a3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регламент – административный регламент предоставления муниципальной услуги «</w:t>
      </w:r>
      <w:r w:rsidR="00D82BF7" w:rsidRPr="00207CD5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Pr="00207CD5">
        <w:rPr>
          <w:rFonts w:ascii="Times New Roman" w:hAnsi="Times New Roman" w:cs="Times New Roman"/>
          <w:sz w:val="28"/>
          <w:szCs w:val="28"/>
        </w:rPr>
        <w:t>»;</w:t>
      </w:r>
    </w:p>
    <w:p w14:paraId="3A6B4750" w14:textId="77777777" w:rsidR="000077A8" w:rsidRPr="00207CD5" w:rsidRDefault="00057137" w:rsidP="000077A8">
      <w:pPr>
        <w:pStyle w:val="a3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У</w:t>
      </w:r>
      <w:r w:rsidR="00DE7F75" w:rsidRPr="00207CD5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по </w:t>
      </w:r>
      <w:r w:rsidR="00D90A70" w:rsidRPr="00207CD5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D82BF7" w:rsidRPr="00207CD5">
        <w:rPr>
          <w:rFonts w:ascii="Times New Roman" w:hAnsi="Times New Roman" w:cs="Times New Roman"/>
          <w:sz w:val="28"/>
          <w:szCs w:val="28"/>
        </w:rPr>
        <w:t>возможности расторжения договоров аренды без применения штрафных санкций участникам специальной военной операции</w:t>
      </w:r>
      <w:r w:rsidR="00DE7F75" w:rsidRPr="00207CD5">
        <w:rPr>
          <w:rFonts w:ascii="Times New Roman" w:hAnsi="Times New Roman" w:cs="Times New Roman"/>
          <w:sz w:val="28"/>
          <w:szCs w:val="28"/>
        </w:rPr>
        <w:t>;</w:t>
      </w:r>
    </w:p>
    <w:p w14:paraId="409BA13A" w14:textId="77777777" w:rsidR="001F0CB5" w:rsidRPr="00207CD5" w:rsidRDefault="001F0CB5" w:rsidP="000077A8">
      <w:pPr>
        <w:pStyle w:val="a3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проект дополнительного соглашения к договору аренды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 о расторжении договора аренды</w:t>
      </w:r>
      <w:r w:rsidRPr="00207CD5">
        <w:rPr>
          <w:rFonts w:ascii="Times New Roman" w:hAnsi="Times New Roman" w:cs="Times New Roman"/>
          <w:sz w:val="28"/>
          <w:szCs w:val="28"/>
        </w:rPr>
        <w:t xml:space="preserve"> – проект дополнительного соглашения к договору аренды недвижимого имущества, находящегося в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собственности, о расторжении договора аренды</w:t>
      </w:r>
      <w:r w:rsidR="000077A8" w:rsidRPr="00207CD5">
        <w:t xml:space="preserve"> </w:t>
      </w:r>
      <w:r w:rsidR="000077A8" w:rsidRPr="00207CD5">
        <w:rPr>
          <w:rFonts w:ascii="Times New Roman" w:hAnsi="Times New Roman" w:cs="Times New Roman"/>
          <w:sz w:val="28"/>
          <w:szCs w:val="28"/>
        </w:rPr>
        <w:t>без применения штрафных санкций</w:t>
      </w:r>
      <w:r w:rsidRPr="00207CD5">
        <w:rPr>
          <w:rFonts w:ascii="Times New Roman" w:hAnsi="Times New Roman" w:cs="Times New Roman"/>
          <w:sz w:val="28"/>
          <w:szCs w:val="28"/>
        </w:rPr>
        <w:t>;</w:t>
      </w:r>
    </w:p>
    <w:p w14:paraId="2D850DC1" w14:textId="77777777" w:rsidR="005513D4" w:rsidRPr="00207CD5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914343" w:rsidRPr="00207CD5">
        <w:rPr>
          <w:rFonts w:ascii="Times New Roman" w:hAnsi="Times New Roman" w:cs="Times New Roman"/>
          <w:sz w:val="28"/>
          <w:szCs w:val="28"/>
        </w:rPr>
        <w:t>;</w:t>
      </w:r>
    </w:p>
    <w:p w14:paraId="646D7D3A" w14:textId="77777777" w:rsidR="005513D4" w:rsidRPr="00207CD5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(функций)»;</w:t>
      </w:r>
    </w:p>
    <w:p w14:paraId="576A0B49" w14:textId="77777777" w:rsidR="005513D4" w:rsidRPr="00207CD5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lastRenderedPageBreak/>
        <w:t>РПГУ – федеральная государственная информационная система «Портал государственных и муниципа</w:t>
      </w:r>
      <w:r w:rsidR="00EC2298" w:rsidRPr="00207CD5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14:paraId="1A3FDAF8" w14:textId="2B28E3D8" w:rsidR="005513D4" w:rsidRPr="00207CD5" w:rsidRDefault="0023589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C65640" w:rsidRPr="00207CD5">
        <w:rPr>
          <w:rFonts w:ascii="Times New Roman" w:hAnsi="Times New Roman" w:cs="Times New Roman"/>
          <w:sz w:val="28"/>
          <w:szCs w:val="28"/>
        </w:rPr>
        <w:t>У</w:t>
      </w:r>
      <w:r w:rsidRPr="00207CD5">
        <w:rPr>
          <w:rFonts w:ascii="Times New Roman" w:hAnsi="Times New Roman" w:cs="Times New Roman"/>
          <w:sz w:val="28"/>
          <w:szCs w:val="28"/>
        </w:rPr>
        <w:t xml:space="preserve">слугу – администрация </w:t>
      </w:r>
      <w:r w:rsidR="00EA6ED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207CD5">
        <w:rPr>
          <w:rFonts w:ascii="Times New Roman" w:hAnsi="Times New Roman" w:cs="Times New Roman"/>
          <w:sz w:val="28"/>
          <w:szCs w:val="28"/>
        </w:rPr>
        <w:t>;</w:t>
      </w:r>
    </w:p>
    <w:p w14:paraId="1EC021B4" w14:textId="77777777" w:rsidR="005513D4" w:rsidRPr="00207CD5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МФЦ - </w:t>
      </w:r>
      <w:r w:rsidR="00057137" w:rsidRPr="00207CD5">
        <w:rPr>
          <w:rFonts w:ascii="Times New Roman" w:hAnsi="Times New Roman" w:cs="Times New Roman"/>
          <w:sz w:val="28"/>
          <w:szCs w:val="28"/>
        </w:rPr>
        <w:t>многофункциональные центры предоставления 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Услугу;</w:t>
      </w:r>
    </w:p>
    <w:p w14:paraId="4BD9C66A" w14:textId="77777777" w:rsidR="005513D4" w:rsidRPr="00207CD5" w:rsidRDefault="00057137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экстерриториальный принцип -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пребывания;</w:t>
      </w:r>
    </w:p>
    <w:p w14:paraId="7C9DAA0B" w14:textId="77777777" w:rsidR="00CA0205" w:rsidRPr="00207CD5" w:rsidRDefault="00057137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результат Услуги по экстерриториальному принципу – предоставление результата Услуги в виде электронных документов и (или) электронных образов документов, заверенных уполномоченными должностными лицами органа, предоставляющего Услугу;</w:t>
      </w:r>
    </w:p>
    <w:p w14:paraId="47916A85" w14:textId="77777777" w:rsidR="00CA0205" w:rsidRPr="00207CD5" w:rsidRDefault="00CA0205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предоставление Услуги в комплексном запросе – возможность получения Услуги путем подачи единого запроса на предоставление двух и более государственных и (или) муниципальных услуг при однократном обращении заявителя. Порядок предоставления государственных и (или) муниципальных услуг посредством комплексного запроса установлен статьей 15.1 Федерального закона от 27 июля 2010 г. № 210-ФЗ «Об организации предоставления государственных и муниципальных услуг»;</w:t>
      </w:r>
    </w:p>
    <w:p w14:paraId="30B05A57" w14:textId="15DE8D3B" w:rsidR="005513D4" w:rsidRPr="00207CD5" w:rsidRDefault="006E540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</w:t>
      </w:r>
      <w:r w:rsidR="00C65640" w:rsidRPr="00207CD5">
        <w:rPr>
          <w:rFonts w:ascii="Times New Roman" w:hAnsi="Times New Roman" w:cs="Times New Roman"/>
          <w:sz w:val="28"/>
          <w:szCs w:val="28"/>
        </w:rPr>
        <w:t>У</w:t>
      </w:r>
      <w:r w:rsidRPr="00207CD5">
        <w:rPr>
          <w:rFonts w:ascii="Times New Roman" w:hAnsi="Times New Roman" w:cs="Times New Roman"/>
          <w:sz w:val="28"/>
          <w:szCs w:val="28"/>
        </w:rPr>
        <w:t xml:space="preserve">слугу - официальный сайт </w:t>
      </w:r>
      <w:r w:rsidR="00EA6ED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207CD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«Интернет»: </w:t>
      </w:r>
      <w:r w:rsidR="00EA6ED8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городтимашевск.рф.</w:t>
      </w:r>
      <w:r w:rsidRPr="00E67222">
        <w:rPr>
          <w:rFonts w:ascii="Times New Roman" w:hAnsi="Times New Roman" w:cs="Times New Roman"/>
          <w:sz w:val="28"/>
          <w:szCs w:val="28"/>
        </w:rPr>
        <w:t>;</w:t>
      </w:r>
    </w:p>
    <w:p w14:paraId="78869644" w14:textId="77777777" w:rsidR="00CA0205" w:rsidRPr="00207CD5" w:rsidRDefault="003C0F6B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ЕСИА</w:t>
      </w:r>
      <w:r w:rsidR="00126857"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="002C0096" w:rsidRPr="00207CD5">
        <w:rPr>
          <w:rFonts w:ascii="Times New Roman" w:hAnsi="Times New Roman" w:cs="Times New Roman"/>
          <w:sz w:val="28"/>
          <w:szCs w:val="28"/>
        </w:rPr>
        <w:t>–</w:t>
      </w:r>
      <w:r w:rsidR="00126857"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Pr="00207CD5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5E3FA6A9" w14:textId="77777777" w:rsidR="004101E6" w:rsidRPr="00207CD5" w:rsidRDefault="002C0096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ЕСМЭВ - федеральная государственная информационная система «Единая система межведомственного электронного взаимодействия»</w:t>
      </w:r>
      <w:r w:rsidR="00CA0205" w:rsidRPr="00207CD5">
        <w:rPr>
          <w:rFonts w:ascii="Times New Roman" w:hAnsi="Times New Roman" w:cs="Times New Roman"/>
          <w:sz w:val="28"/>
          <w:szCs w:val="28"/>
        </w:rPr>
        <w:t>.</w:t>
      </w:r>
    </w:p>
    <w:p w14:paraId="4AE99A41" w14:textId="77777777" w:rsidR="000F7EB9" w:rsidRPr="00207CD5" w:rsidRDefault="000B580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1.2. </w:t>
      </w:r>
      <w:r w:rsidR="00A65DFA" w:rsidRPr="00207CD5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14:paraId="7ECF88ED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Т</w:t>
      </w:r>
      <w:r w:rsidR="00A65DFA" w:rsidRPr="00207CD5">
        <w:rPr>
          <w:rFonts w:ascii="Times New Roman" w:hAnsi="Times New Roman" w:cs="Times New Roman"/>
          <w:sz w:val="28"/>
          <w:szCs w:val="28"/>
        </w:rPr>
        <w:t>ребование к документу:</w:t>
      </w:r>
    </w:p>
    <w:p w14:paraId="7AC4D9B7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О – предоставляется оригинал;</w:t>
      </w:r>
    </w:p>
    <w:p w14:paraId="6CE137CA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14:paraId="17263965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0205" w:rsidRPr="00E67222">
        <w:rPr>
          <w:rFonts w:ascii="Times New Roman" w:hAnsi="Times New Roman" w:cs="Times New Roman"/>
          <w:sz w:val="28"/>
          <w:szCs w:val="28"/>
        </w:rPr>
        <w:t xml:space="preserve">О(к) – подлинник документа предоставляется в начале оказания </w:t>
      </w:r>
      <w:r w:rsidR="00CA0205" w:rsidRPr="00E67222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для снятия копии, после чего возвращается заявителю;</w:t>
      </w:r>
    </w:p>
    <w:p w14:paraId="307498A8" w14:textId="77777777" w:rsidR="00E67222" w:rsidRDefault="00CA0205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 xml:space="preserve">О (э) – документы, представляемые в электронной форме, направляются в следующих форматах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не включающим формулы),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подписи;</w:t>
      </w:r>
    </w:p>
    <w:p w14:paraId="04112B05" w14:textId="77777777" w:rsidR="00E67222" w:rsidRDefault="00A65DFA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>О (</w:t>
      </w:r>
      <w:proofErr w:type="spellStart"/>
      <w:r w:rsidRPr="00E67222">
        <w:rPr>
          <w:rFonts w:ascii="Times New Roman" w:hAnsi="Times New Roman" w:cs="Times New Roman"/>
          <w:sz w:val="28"/>
          <w:szCs w:val="28"/>
        </w:rPr>
        <w:t>эо</w:t>
      </w:r>
      <w:proofErr w:type="spellEnd"/>
      <w:r w:rsidRPr="00E67222">
        <w:rPr>
          <w:rFonts w:ascii="Times New Roman" w:hAnsi="Times New Roman" w:cs="Times New Roman"/>
          <w:sz w:val="28"/>
          <w:szCs w:val="28"/>
        </w:rPr>
        <w:t xml:space="preserve">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E67222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E67222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21AC04F5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Д – нотариальная доверенность, подписанная усиленной квалифицированной электронной подписью нотариуса;</w:t>
      </w:r>
    </w:p>
    <w:p w14:paraId="5F46EFF0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E3C" w:rsidRPr="00E67222">
        <w:rPr>
          <w:rFonts w:ascii="Times New Roman" w:hAnsi="Times New Roman" w:cs="Times New Roman"/>
          <w:sz w:val="28"/>
          <w:szCs w:val="28"/>
        </w:rPr>
        <w:t>Д (ЮЛ) –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лица, выдавшего документ;</w:t>
      </w:r>
    </w:p>
    <w:p w14:paraId="3F6FA839" w14:textId="77777777" w:rsidR="00E67222" w:rsidRDefault="00C20E3C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З (э) – формирование заявления о предоставлении Услуги в электронном виде, которое осуществляется посредством заполнения заявителем интерактивной формы на ЕПГУ, РПГУ без необходимости дополнительной подачи заявления в какой-либо иной форме;</w:t>
      </w:r>
    </w:p>
    <w:p w14:paraId="39956AF9" w14:textId="77777777" w:rsidR="00E67222" w:rsidRDefault="00A65DFA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 xml:space="preserve"> С (э) – сведения из документа формируются при подтверждении учетной записи в </w:t>
      </w:r>
      <w:r w:rsidR="000F7EB9" w:rsidRPr="00E67222">
        <w:rPr>
          <w:rFonts w:ascii="Times New Roman" w:hAnsi="Times New Roman" w:cs="Times New Roman"/>
          <w:sz w:val="28"/>
          <w:szCs w:val="28"/>
        </w:rPr>
        <w:t>ЕСИА</w:t>
      </w:r>
      <w:r w:rsidRPr="00E67222">
        <w:rPr>
          <w:rFonts w:ascii="Times New Roman" w:hAnsi="Times New Roman" w:cs="Times New Roman"/>
          <w:sz w:val="28"/>
          <w:szCs w:val="28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3435AB40" w14:textId="77777777" w:rsidR="00A65DFA" w:rsidRPr="00E67222" w:rsidRDefault="00A65DFA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>Ф [номер] – документ должен быть составлен по форме [номер], приведенной в приложении к регламенту;</w:t>
      </w:r>
    </w:p>
    <w:p w14:paraId="09F77318" w14:textId="77777777" w:rsidR="00A65DFA" w:rsidRPr="00207CD5" w:rsidRDefault="00E67222" w:rsidP="00E67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="00A65DFA" w:rsidRPr="00207CD5">
        <w:rPr>
          <w:rFonts w:ascii="Times New Roman" w:hAnsi="Times New Roman" w:cs="Times New Roman"/>
          <w:sz w:val="28"/>
          <w:szCs w:val="28"/>
        </w:rPr>
        <w:t>Э [количество] – количество экземпляров документа;</w:t>
      </w:r>
    </w:p>
    <w:p w14:paraId="75072613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С</w:t>
      </w:r>
      <w:r w:rsidR="00A65DFA" w:rsidRPr="00207CD5">
        <w:rPr>
          <w:rFonts w:ascii="Times New Roman" w:hAnsi="Times New Roman" w:cs="Times New Roman"/>
          <w:sz w:val="28"/>
          <w:szCs w:val="28"/>
        </w:rPr>
        <w:t>пособы подачи документа:</w:t>
      </w:r>
    </w:p>
    <w:p w14:paraId="2E4C963F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65DFA" w:rsidRPr="00207CD5">
        <w:rPr>
          <w:rFonts w:ascii="Times New Roman" w:hAnsi="Times New Roman" w:cs="Times New Roman"/>
          <w:sz w:val="28"/>
          <w:szCs w:val="28"/>
        </w:rPr>
        <w:t>ЕПГУ – в электронной форме посредством ЕПГУ;</w:t>
      </w:r>
    </w:p>
    <w:p w14:paraId="4B2CC5BA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65DFA" w:rsidRPr="00207CD5">
        <w:rPr>
          <w:rFonts w:ascii="Times New Roman" w:hAnsi="Times New Roman" w:cs="Times New Roman"/>
          <w:sz w:val="28"/>
          <w:szCs w:val="28"/>
        </w:rPr>
        <w:t>РПГУ – в электронной форме посредством РПГУ;</w:t>
      </w:r>
    </w:p>
    <w:p w14:paraId="0FAA5E6B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65DFA" w:rsidRPr="00207CD5">
        <w:rPr>
          <w:rFonts w:ascii="Times New Roman" w:hAnsi="Times New Roman" w:cs="Times New Roman"/>
          <w:sz w:val="28"/>
          <w:szCs w:val="28"/>
        </w:rPr>
        <w:t>Почта – на бумажном носителе посредством почтовой связи;</w:t>
      </w:r>
    </w:p>
    <w:p w14:paraId="15F4ED4A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65DFA" w:rsidRPr="00207CD5">
        <w:rPr>
          <w:rFonts w:ascii="Times New Roman" w:hAnsi="Times New Roman" w:cs="Times New Roman"/>
          <w:sz w:val="28"/>
          <w:szCs w:val="28"/>
        </w:rPr>
        <w:t>Орган – в орган, предоставляющий услугу;</w:t>
      </w:r>
    </w:p>
    <w:p w14:paraId="703FEF1F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A65DFA" w:rsidRPr="00207CD5">
        <w:rPr>
          <w:rFonts w:ascii="Times New Roman" w:hAnsi="Times New Roman" w:cs="Times New Roman"/>
          <w:sz w:val="28"/>
          <w:szCs w:val="28"/>
        </w:rPr>
        <w:t>МФЦ –на бумажном носителе в МФЦ;</w:t>
      </w:r>
    </w:p>
    <w:p w14:paraId="31ABED05" w14:textId="6E0BE6D6" w:rsidR="00190758" w:rsidRPr="00207CD5" w:rsidRDefault="00E6722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</w:t>
      </w:r>
      <w:r w:rsidR="00EB7028"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207CD5">
        <w:rPr>
          <w:rFonts w:ascii="Times New Roman" w:hAnsi="Times New Roman" w:cs="Times New Roman"/>
          <w:sz w:val="28"/>
          <w:szCs w:val="28"/>
        </w:rPr>
        <w:t xml:space="preserve">[Все] – категории (признаки) заявителей – все категории (признаки) </w:t>
      </w:r>
      <w:r w:rsidR="00A65DFA" w:rsidRPr="00207CD5">
        <w:rPr>
          <w:rFonts w:ascii="Times New Roman" w:hAnsi="Times New Roman" w:cs="Times New Roman"/>
          <w:sz w:val="28"/>
          <w:szCs w:val="28"/>
        </w:rPr>
        <w:lastRenderedPageBreak/>
        <w:t>заявителей.</w:t>
      </w:r>
    </w:p>
    <w:p w14:paraId="2BB09C1B" w14:textId="77777777" w:rsidR="007044BE" w:rsidRPr="00207CD5" w:rsidRDefault="007044BE" w:rsidP="007044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044BE" w:rsidRPr="00207CD5" w:rsidSect="006A5198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1616FA2" w14:textId="77777777" w:rsidR="000B5800" w:rsidRPr="00207CD5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0459B2" w14:textId="77777777" w:rsidR="00190758" w:rsidRPr="00207CD5" w:rsidRDefault="00190758" w:rsidP="00190758">
      <w:pPr>
        <w:keepNext/>
        <w:widowControl w:val="0"/>
        <w:tabs>
          <w:tab w:val="left" w:pos="426"/>
          <w:tab w:val="left" w:pos="1134"/>
        </w:tabs>
        <w:suppressAutoHyphens/>
        <w:spacing w:before="240" w:after="240" w:line="240" w:lineRule="auto"/>
        <w:ind w:left="709" w:right="56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Идентификаторы категорий (признаков) заявителей</w:t>
      </w:r>
    </w:p>
    <w:p w14:paraId="7BF1ABD8" w14:textId="77777777" w:rsidR="00190758" w:rsidRPr="00207CD5" w:rsidRDefault="00190758" w:rsidP="0019075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5196"/>
        <w:gridCol w:w="5746"/>
        <w:gridCol w:w="2799"/>
      </w:tblGrid>
      <w:tr w:rsidR="00190758" w:rsidRPr="00207CD5" w14:paraId="47A069A6" w14:textId="77777777" w:rsidTr="00E1715E">
        <w:trPr>
          <w:trHeight w:val="424"/>
        </w:trPr>
        <w:tc>
          <w:tcPr>
            <w:tcW w:w="281" w:type="pct"/>
          </w:tcPr>
          <w:p w14:paraId="015A87CB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4" w:type="pct"/>
          </w:tcPr>
          <w:p w14:paraId="091826C7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  <w:tc>
          <w:tcPr>
            <w:tcW w:w="1973" w:type="pct"/>
          </w:tcPr>
          <w:p w14:paraId="7E946453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961" w:type="pct"/>
          </w:tcPr>
          <w:p w14:paraId="1DD9CD29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01D148" w14:textId="77777777" w:rsidR="00190758" w:rsidRPr="00207CD5" w:rsidRDefault="00190758" w:rsidP="00190758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195"/>
        <w:gridCol w:w="5751"/>
        <w:gridCol w:w="2798"/>
      </w:tblGrid>
      <w:tr w:rsidR="00190758" w:rsidRPr="00207CD5" w14:paraId="3082ACC5" w14:textId="77777777" w:rsidTr="00190758">
        <w:trPr>
          <w:trHeight w:val="269"/>
          <w:tblHeader/>
        </w:trPr>
        <w:tc>
          <w:tcPr>
            <w:tcW w:w="280" w:type="pct"/>
          </w:tcPr>
          <w:p w14:paraId="10C6980B" w14:textId="77777777" w:rsidR="00190758" w:rsidRPr="00207CD5" w:rsidRDefault="00190758" w:rsidP="00BE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</w:tcPr>
          <w:p w14:paraId="2DC38C3A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pct"/>
          </w:tcPr>
          <w:p w14:paraId="41E769AF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pct"/>
          </w:tcPr>
          <w:p w14:paraId="65CE2588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47" w:rsidRPr="00207CD5" w14:paraId="497183AC" w14:textId="77777777" w:rsidTr="00190758">
        <w:trPr>
          <w:trHeight w:val="373"/>
        </w:trPr>
        <w:tc>
          <w:tcPr>
            <w:tcW w:w="280" w:type="pct"/>
          </w:tcPr>
          <w:p w14:paraId="202ADDA8" w14:textId="77777777" w:rsidR="009C7C47" w:rsidRPr="00207CD5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 w:val="restart"/>
          </w:tcPr>
          <w:p w14:paraId="27863293" w14:textId="77777777" w:rsidR="009C7C47" w:rsidRPr="00207CD5" w:rsidRDefault="009C7C47" w:rsidP="00B812F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Проект дополнительного соглашения к договору аренды</w:t>
            </w:r>
            <w:r w:rsidR="00D82BF7" w:rsidRPr="00207CD5">
              <w:rPr>
                <w:rFonts w:ascii="Times New Roman" w:hAnsi="Times New Roman" w:cs="Times New Roman"/>
                <w:sz w:val="24"/>
                <w:szCs w:val="24"/>
              </w:rPr>
              <w:t xml:space="preserve"> о расторжении договора аренды</w:t>
            </w:r>
          </w:p>
        </w:tc>
        <w:tc>
          <w:tcPr>
            <w:tcW w:w="1975" w:type="pct"/>
          </w:tcPr>
          <w:p w14:paraId="624F0240" w14:textId="77777777" w:rsidR="009C7C47" w:rsidRPr="00207CD5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в том числе индивидуальный предприниматель</w:t>
            </w:r>
          </w:p>
        </w:tc>
        <w:tc>
          <w:tcPr>
            <w:tcW w:w="961" w:type="pct"/>
          </w:tcPr>
          <w:p w14:paraId="0C162AB8" w14:textId="77777777" w:rsidR="009C7C47" w:rsidRPr="00207CD5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9C7C47" w:rsidRPr="00207CD5" w14:paraId="2C90EC76" w14:textId="77777777" w:rsidTr="00190758">
        <w:trPr>
          <w:trHeight w:val="373"/>
        </w:trPr>
        <w:tc>
          <w:tcPr>
            <w:tcW w:w="280" w:type="pct"/>
          </w:tcPr>
          <w:p w14:paraId="22D54B7B" w14:textId="77777777" w:rsidR="009C7C47" w:rsidRPr="00207CD5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14:paraId="6BBD7A08" w14:textId="77777777" w:rsidR="009C7C47" w:rsidRPr="00207CD5" w:rsidRDefault="009C7C47" w:rsidP="00B81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</w:tcPr>
          <w:p w14:paraId="5EFF88A1" w14:textId="77777777" w:rsidR="009C7C47" w:rsidRPr="00207CD5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являющееся единственным учредителем (участником) юридического лица и его руководителем</w:t>
            </w:r>
          </w:p>
        </w:tc>
        <w:tc>
          <w:tcPr>
            <w:tcW w:w="961" w:type="pct"/>
          </w:tcPr>
          <w:p w14:paraId="0C296EEB" w14:textId="77777777" w:rsidR="009C7C47" w:rsidRPr="00207CD5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9C7C47" w:rsidRPr="00207CD5" w14:paraId="4703FC66" w14:textId="77777777" w:rsidTr="00190758">
        <w:tc>
          <w:tcPr>
            <w:tcW w:w="280" w:type="pct"/>
          </w:tcPr>
          <w:p w14:paraId="4ECC4275" w14:textId="77777777" w:rsidR="009C7C47" w:rsidRPr="00207CD5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0D1E694F" w14:textId="77777777" w:rsidR="009C7C47" w:rsidRPr="00207CD5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2BAB744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3015950E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  <w:tr w:rsidR="009C7C47" w:rsidRPr="00207CD5" w14:paraId="73B2CCAE" w14:textId="77777777" w:rsidTr="00190758">
        <w:tc>
          <w:tcPr>
            <w:tcW w:w="280" w:type="pct"/>
          </w:tcPr>
          <w:p w14:paraId="7EF6A560" w14:textId="77777777" w:rsidR="009C7C47" w:rsidRPr="00207CD5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14:paraId="57334949" w14:textId="77777777" w:rsidR="009C7C47" w:rsidRPr="00207CD5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58F67A2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4987A431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</w:tr>
      <w:tr w:rsidR="009C7C47" w:rsidRPr="00207CD5" w14:paraId="5205EF0A" w14:textId="77777777" w:rsidTr="00190758">
        <w:tc>
          <w:tcPr>
            <w:tcW w:w="280" w:type="pct"/>
          </w:tcPr>
          <w:p w14:paraId="2D632A18" w14:textId="77777777" w:rsidR="009C7C47" w:rsidRPr="00207CD5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14:paraId="5052B05C" w14:textId="77777777" w:rsidR="009C7C47" w:rsidRPr="00207CD5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F44AADE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 xml:space="preserve">Обращается лицо, принимающее участие в СВО по линии Минобороны РФ </w:t>
            </w:r>
          </w:p>
        </w:tc>
        <w:tc>
          <w:tcPr>
            <w:tcW w:w="961" w:type="pct"/>
          </w:tcPr>
          <w:p w14:paraId="585BBA46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</w:tr>
      <w:tr w:rsidR="009C7C47" w:rsidRPr="00207CD5" w14:paraId="7CCBB5AD" w14:textId="77777777" w:rsidTr="00190758">
        <w:tc>
          <w:tcPr>
            <w:tcW w:w="280" w:type="pct"/>
          </w:tcPr>
          <w:p w14:paraId="48B023C8" w14:textId="77777777" w:rsidR="009C7C47" w:rsidRPr="00207CD5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28597EA2" w14:textId="77777777" w:rsidR="009C7C47" w:rsidRPr="00207CD5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C5BD190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Обращается лицо, принимающее участие в СВО не по линии Минобороны РФ</w:t>
            </w:r>
          </w:p>
        </w:tc>
        <w:tc>
          <w:tcPr>
            <w:tcW w:w="961" w:type="pct"/>
          </w:tcPr>
          <w:p w14:paraId="39834A71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</w:tr>
    </w:tbl>
    <w:p w14:paraId="2E05ABE1" w14:textId="77777777" w:rsidR="000B5800" w:rsidRPr="00207CD5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9F9E4C" w14:textId="77777777" w:rsidR="006A5198" w:rsidRPr="00207CD5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</w:p>
    <w:p w14:paraId="48888EFE" w14:textId="77777777" w:rsidR="000B5800" w:rsidRPr="00207CD5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RPr="00207CD5" w:rsidSect="00190758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14:paraId="72EB574A" w14:textId="3C5505DA" w:rsidR="00D003C1" w:rsidRDefault="000B5800" w:rsidP="00D003C1">
      <w:pPr>
        <w:pStyle w:val="ConsPlusTitle"/>
        <w:numPr>
          <w:ilvl w:val="0"/>
          <w:numId w:val="16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документов, необходимых</w:t>
      </w:r>
    </w:p>
    <w:p w14:paraId="39E287C1" w14:textId="59A39080" w:rsidR="000B5800" w:rsidRPr="00207CD5" w:rsidRDefault="000B5800" w:rsidP="00D003C1">
      <w:pPr>
        <w:pStyle w:val="ConsPlusTitle"/>
        <w:ind w:left="72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14:paraId="427EDD04" w14:textId="77777777" w:rsidR="000B5800" w:rsidRPr="00207CD5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F1BD7E" w14:textId="77777777" w:rsidR="00287120" w:rsidRPr="00207CD5" w:rsidRDefault="000B5800" w:rsidP="006A5198">
      <w:pPr>
        <w:pStyle w:val="ConsPlusNormal"/>
        <w:jc w:val="right"/>
        <w:outlineLvl w:val="3"/>
      </w:pPr>
      <w:bookmarkStart w:id="1" w:name="P403"/>
      <w:bookmarkEnd w:id="1"/>
      <w:r w:rsidRPr="00207CD5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954"/>
        <w:gridCol w:w="5250"/>
        <w:gridCol w:w="3966"/>
        <w:gridCol w:w="2796"/>
      </w:tblGrid>
      <w:tr w:rsidR="00190758" w:rsidRPr="00207CD5" w14:paraId="33AE5E0B" w14:textId="77777777" w:rsidTr="00E1715E">
        <w:trPr>
          <w:trHeight w:val="1656"/>
        </w:trPr>
        <w:tc>
          <w:tcPr>
            <w:tcW w:w="204" w:type="pct"/>
          </w:tcPr>
          <w:p w14:paraId="2FFF58DA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1" w:type="pct"/>
          </w:tcPr>
          <w:p w14:paraId="72006102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03" w:type="pct"/>
          </w:tcPr>
          <w:p w14:paraId="13968450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362" w:type="pct"/>
          </w:tcPr>
          <w:p w14:paraId="105EAAD6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61" w:type="pct"/>
          </w:tcPr>
          <w:p w14:paraId="1ACC88F2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14:paraId="435A9354" w14:textId="77777777" w:rsidR="00287120" w:rsidRPr="00207CD5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912"/>
        <w:gridCol w:w="5245"/>
        <w:gridCol w:w="3970"/>
        <w:gridCol w:w="2802"/>
        <w:gridCol w:w="29"/>
      </w:tblGrid>
      <w:tr w:rsidR="00190758" w:rsidRPr="00207CD5" w14:paraId="7CDA163B" w14:textId="77777777" w:rsidTr="00190758">
        <w:trPr>
          <w:trHeight w:val="269"/>
          <w:tblHeader/>
        </w:trPr>
        <w:tc>
          <w:tcPr>
            <w:tcW w:w="218" w:type="pct"/>
          </w:tcPr>
          <w:p w14:paraId="04D2D45D" w14:textId="77777777" w:rsidR="00190758" w:rsidRPr="00207CD5" w:rsidRDefault="001907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</w:tcPr>
          <w:p w14:paraId="272994E8" w14:textId="77777777" w:rsidR="00190758" w:rsidRPr="00207CD5" w:rsidRDefault="001907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pct"/>
          </w:tcPr>
          <w:p w14:paraId="014246B3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0" w:type="pct"/>
            <w:gridSpan w:val="3"/>
          </w:tcPr>
          <w:p w14:paraId="669F0044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45BE" w:rsidRPr="00207CD5" w14:paraId="2024C63F" w14:textId="77777777" w:rsidTr="00EC45BE">
        <w:trPr>
          <w:gridAfter w:val="1"/>
          <w:wAfter w:w="10" w:type="pct"/>
          <w:trHeight w:val="373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3BF75" w14:textId="77777777" w:rsidR="00EC45BE" w:rsidRPr="00207CD5" w:rsidRDefault="00EC45BE" w:rsidP="00EC45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должен представить самостоятельно</w:t>
            </w:r>
          </w:p>
        </w:tc>
      </w:tr>
      <w:tr w:rsidR="00BE0964" w:rsidRPr="00207CD5" w14:paraId="60FF4034" w14:textId="77777777" w:rsidTr="00190758">
        <w:trPr>
          <w:gridAfter w:val="1"/>
          <w:wAfter w:w="10" w:type="pct"/>
          <w:trHeight w:val="37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61117" w14:textId="77777777" w:rsidR="00BE0964" w:rsidRPr="00207CD5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5" w:type="pct"/>
          </w:tcPr>
          <w:p w14:paraId="585A6DA8" w14:textId="77777777" w:rsidR="00BE0964" w:rsidRPr="00207CD5" w:rsidRDefault="005513D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202D98C1" w14:textId="77777777" w:rsidR="00BE0964" w:rsidRPr="00207CD5" w:rsidRDefault="00F56485" w:rsidP="00F5648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Уведомление </w:t>
            </w:r>
            <w:r w:rsidR="00894138" w:rsidRPr="00207CD5">
              <w:rPr>
                <w:rFonts w:ascii="Times New Roman" w:hAnsi="Times New Roman" w:cs="Times New Roman"/>
              </w:rPr>
              <w:t xml:space="preserve">о </w:t>
            </w:r>
            <w:r w:rsidR="00D82BF7" w:rsidRPr="00207CD5">
              <w:rPr>
                <w:rFonts w:ascii="Times New Roman" w:hAnsi="Times New Roman" w:cs="Times New Roman"/>
              </w:rPr>
              <w:t>расторжении договора аренды</w:t>
            </w:r>
          </w:p>
        </w:tc>
        <w:tc>
          <w:tcPr>
            <w:tcW w:w="1360" w:type="pct"/>
          </w:tcPr>
          <w:p w14:paraId="1049EBF9" w14:textId="77777777" w:rsidR="00BE0964" w:rsidRPr="00207CD5" w:rsidRDefault="00BE0964" w:rsidP="00BE0964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Ф [1], Э </w:t>
            </w:r>
            <w:r w:rsidRPr="00207CD5">
              <w:rPr>
                <w:rFonts w:ascii="Times New Roman" w:eastAsia="Times New Roman" w:hAnsi="Times New Roman" w:cs="Times New Roman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14:paraId="7EEE6A59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1B72CFB2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1E96A0C7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13A2C637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 xml:space="preserve">О =&gt; </w:t>
            </w:r>
            <w:r w:rsidR="00CA0205" w:rsidRPr="00207CD5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669AF03D" w14:textId="77777777" w:rsidR="00BE0964" w:rsidRPr="00207CD5" w:rsidRDefault="00BE0964" w:rsidP="00BE09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190758" w:rsidRPr="00207CD5" w14:paraId="63B4A554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F083F" w14:textId="77777777" w:rsidR="00190758" w:rsidRPr="00207CD5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" w:type="pct"/>
          </w:tcPr>
          <w:p w14:paraId="61FC2E4E" w14:textId="77777777" w:rsidR="00190758" w:rsidRPr="00207CD5" w:rsidRDefault="00E92C5E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4А</w:t>
            </w:r>
          </w:p>
        </w:tc>
        <w:tc>
          <w:tcPr>
            <w:tcW w:w="1797" w:type="pct"/>
          </w:tcPr>
          <w:p w14:paraId="228942E0" w14:textId="77777777" w:rsidR="00190758" w:rsidRPr="00207CD5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заявителя</w:t>
            </w:r>
          </w:p>
        </w:tc>
        <w:tc>
          <w:tcPr>
            <w:tcW w:w="1360" w:type="pct"/>
          </w:tcPr>
          <w:p w14:paraId="06D74B5E" w14:textId="77777777" w:rsidR="00190758" w:rsidRPr="00207CD5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0C730D46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34D0EBC8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РПГУ </w:t>
            </w:r>
          </w:p>
          <w:p w14:paraId="4DF217B8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(к)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5B84D34C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11AAE234" w14:textId="77777777" w:rsidR="00190758" w:rsidRPr="00207CD5" w:rsidRDefault="00F343BF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Почта</w:t>
            </w:r>
          </w:p>
        </w:tc>
      </w:tr>
      <w:tr w:rsidR="00190758" w:rsidRPr="00207CD5" w14:paraId="50EEE99C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76973" w14:textId="77777777" w:rsidR="00190758" w:rsidRPr="00207CD5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" w:type="pct"/>
          </w:tcPr>
          <w:p w14:paraId="7CD523C3" w14:textId="77777777" w:rsidR="00190758" w:rsidRPr="00207CD5" w:rsidRDefault="00E92C5E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5А</w:t>
            </w:r>
          </w:p>
        </w:tc>
        <w:tc>
          <w:tcPr>
            <w:tcW w:w="1797" w:type="pct"/>
          </w:tcPr>
          <w:p w14:paraId="17C9D884" w14:textId="77777777" w:rsidR="00190758" w:rsidRPr="00207CD5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представителя заявителя</w:t>
            </w:r>
          </w:p>
        </w:tc>
        <w:tc>
          <w:tcPr>
            <w:tcW w:w="1360" w:type="pct"/>
          </w:tcPr>
          <w:p w14:paraId="3584105A" w14:textId="77777777" w:rsidR="00190758" w:rsidRPr="00207CD5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267422B7" w14:textId="77777777" w:rsidR="00190758" w:rsidRPr="00207CD5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50648E09" w14:textId="24CE4D58" w:rsidR="00190758" w:rsidRPr="00207CD5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</w:t>
            </w:r>
            <w:r w:rsidR="00D003C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14:paraId="3CA9DB04" w14:textId="77777777" w:rsidR="00CA0205" w:rsidRPr="00207CD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(к) =&gt; МФЦ</w:t>
            </w:r>
          </w:p>
          <w:p w14:paraId="5B4409EF" w14:textId="77777777" w:rsidR="00CA0205" w:rsidRPr="00207CD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5C3DFBBA" w14:textId="77777777" w:rsidR="00190758" w:rsidRPr="00207CD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190758" w:rsidRPr="00207CD5" w14:paraId="20D985ED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4D3BE" w14:textId="77777777" w:rsidR="00190758" w:rsidRPr="00207CD5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" w:type="pct"/>
          </w:tcPr>
          <w:p w14:paraId="1ABC2A92" w14:textId="77777777" w:rsidR="00190758" w:rsidRPr="00207CD5" w:rsidRDefault="009C7C47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3А</w:t>
            </w:r>
          </w:p>
        </w:tc>
        <w:tc>
          <w:tcPr>
            <w:tcW w:w="1797" w:type="pct"/>
          </w:tcPr>
          <w:p w14:paraId="3FB9D0F8" w14:textId="77777777" w:rsidR="00190758" w:rsidRPr="00207CD5" w:rsidRDefault="00190758" w:rsidP="00F343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 xml:space="preserve">Документ, подтверждающий полномочия представителя </w:t>
            </w:r>
            <w:r w:rsidR="00F343BF" w:rsidRPr="00207CD5">
              <w:rPr>
                <w:rFonts w:ascii="Times New Roman" w:eastAsia="Calibri" w:hAnsi="Times New Roman" w:cs="Times New Roman"/>
                <w:lang w:eastAsia="ru-RU"/>
              </w:rPr>
              <w:t>заявителя</w:t>
            </w:r>
          </w:p>
        </w:tc>
        <w:tc>
          <w:tcPr>
            <w:tcW w:w="1360" w:type="pct"/>
          </w:tcPr>
          <w:p w14:paraId="5692A132" w14:textId="77777777" w:rsidR="00190758" w:rsidRPr="00207CD5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523ED29B" w14:textId="77777777" w:rsidR="00BE0964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&gt;ЕПГУ</w:t>
            </w:r>
          </w:p>
          <w:p w14:paraId="4F225D2C" w14:textId="77777777" w:rsidR="00BE0964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&gt;РПГУ</w:t>
            </w:r>
          </w:p>
          <w:p w14:paraId="745D4B28" w14:textId="77777777" w:rsidR="00CA0205" w:rsidRPr="00207CD5" w:rsidRDefault="00CA0205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3A192622" w14:textId="77777777" w:rsidR="00BE0964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К=&gt;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Почта</w:t>
            </w:r>
          </w:p>
          <w:p w14:paraId="71D8AFB4" w14:textId="77777777" w:rsidR="00190758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 =&gt;МФЦ</w:t>
            </w:r>
          </w:p>
        </w:tc>
      </w:tr>
      <w:tr w:rsidR="00A91663" w:rsidRPr="00207CD5" w14:paraId="1978AEDE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3A08D" w14:textId="77777777" w:rsidR="00A91663" w:rsidRPr="00207CD5" w:rsidRDefault="00A91663" w:rsidP="008941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655" w:type="pct"/>
          </w:tcPr>
          <w:p w14:paraId="446317B1" w14:textId="77777777" w:rsidR="00A91663" w:rsidRPr="00207CD5" w:rsidRDefault="00EB7028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6А</w:t>
            </w:r>
          </w:p>
        </w:tc>
        <w:tc>
          <w:tcPr>
            <w:tcW w:w="1797" w:type="pct"/>
          </w:tcPr>
          <w:p w14:paraId="2890AC4E" w14:textId="77777777" w:rsidR="00A91663" w:rsidRPr="00207CD5" w:rsidRDefault="00A91663" w:rsidP="008941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Документ, подтверждающий участие гражданина в специа</w:t>
            </w:r>
            <w:r w:rsidR="00EB7028">
              <w:rPr>
                <w:rFonts w:ascii="Times New Roman" w:hAnsi="Times New Roman" w:cs="Times New Roman"/>
              </w:rPr>
              <w:t>льной военной операции</w:t>
            </w:r>
          </w:p>
          <w:p w14:paraId="512EFF5B" w14:textId="77777777" w:rsidR="00A91663" w:rsidRPr="00207CD5" w:rsidRDefault="00A91663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60" w:type="pct"/>
          </w:tcPr>
          <w:p w14:paraId="130729CB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  <w:p w14:paraId="14DAFB29" w14:textId="77777777" w:rsidR="00A91663" w:rsidRPr="00207CD5" w:rsidRDefault="00A91663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60" w:type="pct"/>
          </w:tcPr>
          <w:p w14:paraId="2FE20007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0C27E5DC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71A9F02D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К =&gt; МФЦ</w:t>
            </w:r>
          </w:p>
          <w:p w14:paraId="1F6FE496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К =&gt; Орган</w:t>
            </w:r>
          </w:p>
          <w:p w14:paraId="22A11A3F" w14:textId="77777777" w:rsidR="00A91663" w:rsidRPr="00207CD5" w:rsidRDefault="00EB7028" w:rsidP="00EB7028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К =&gt; Почта</w:t>
            </w:r>
          </w:p>
        </w:tc>
      </w:tr>
      <w:tr w:rsidR="00190758" w:rsidRPr="00207CD5" w14:paraId="38D98724" w14:textId="77777777" w:rsidTr="00190758">
        <w:trPr>
          <w:gridAfter w:val="1"/>
          <w:wAfter w:w="10" w:type="pct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352B" w14:textId="77777777" w:rsidR="00190758" w:rsidRPr="00207CD5" w:rsidRDefault="00190758" w:rsidP="00190758">
            <w:pPr>
              <w:widowControl w:val="0"/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C7C47" w:rsidRPr="00207CD5" w14:paraId="75C8278B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245BA" w14:textId="77777777" w:rsidR="009C7C47" w:rsidRPr="00207CD5" w:rsidRDefault="00D82BF7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5" w:type="pct"/>
          </w:tcPr>
          <w:p w14:paraId="19D9954A" w14:textId="77777777" w:rsidR="009C7C47" w:rsidRPr="00207CD5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4B40EB82" w14:textId="77777777" w:rsidR="009C7C47" w:rsidRPr="00207CD5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Проверка действительности паспорта гражданина РФ</w:t>
            </w:r>
          </w:p>
        </w:tc>
        <w:tc>
          <w:tcPr>
            <w:tcW w:w="1360" w:type="pct"/>
          </w:tcPr>
          <w:p w14:paraId="1497B9D7" w14:textId="77777777" w:rsidR="009C7C47" w:rsidRPr="00207CD5" w:rsidRDefault="00C20E3C" w:rsidP="00497C0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1BC117E4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=&gt; ЕПГУ</w:t>
            </w:r>
          </w:p>
          <w:p w14:paraId="59BE54CD" w14:textId="77777777" w:rsidR="009C7C47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=&gt; РПГУ</w:t>
            </w:r>
          </w:p>
        </w:tc>
      </w:tr>
      <w:tr w:rsidR="00497C0A" w:rsidRPr="00207CD5" w14:paraId="40845910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1EEFE" w14:textId="77777777" w:rsidR="00497C0A" w:rsidRPr="00207CD5" w:rsidRDefault="00D82BF7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5" w:type="pct"/>
          </w:tcPr>
          <w:p w14:paraId="515A448A" w14:textId="77777777" w:rsidR="00497C0A" w:rsidRPr="00207CD5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0F0439CD" w14:textId="77777777" w:rsidR="00497C0A" w:rsidRPr="00207CD5" w:rsidRDefault="00032240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hAnsi="Times New Roman" w:cs="Times New Roman"/>
              </w:rPr>
              <w:t>Выписка из Единого государственного реестра недвижимости в отношении объекта недвижимого имущества, находящегося в аренде у заявителя</w:t>
            </w:r>
          </w:p>
        </w:tc>
        <w:tc>
          <w:tcPr>
            <w:tcW w:w="1360" w:type="pct"/>
          </w:tcPr>
          <w:p w14:paraId="302A34E1" w14:textId="77777777" w:rsidR="00497C0A" w:rsidRPr="00207CD5" w:rsidRDefault="00497C0A" w:rsidP="00497C0A">
            <w:pPr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5E3B798C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2AB2D996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2A520E49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28FAC23D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D82BF7"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36FA6F15" w14:textId="77777777" w:rsidR="00C20E3C" w:rsidRPr="00207CD5" w:rsidRDefault="00C20E3C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207CD5" w14:paraId="732C1A9C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98BE3" w14:textId="77777777" w:rsidR="00C20E3C" w:rsidRPr="00207CD5" w:rsidRDefault="00D82BF7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" w:type="pct"/>
          </w:tcPr>
          <w:p w14:paraId="76584B78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5А</w:t>
            </w:r>
          </w:p>
        </w:tc>
        <w:tc>
          <w:tcPr>
            <w:tcW w:w="1797" w:type="pct"/>
          </w:tcPr>
          <w:p w14:paraId="345429CA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Справка об участии в СВО</w:t>
            </w:r>
          </w:p>
          <w:p w14:paraId="1BD3F324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0" w:type="pct"/>
          </w:tcPr>
          <w:p w14:paraId="2D236DDE" w14:textId="77777777" w:rsidR="00C20E3C" w:rsidRPr="00207CD5" w:rsidRDefault="00C20E3C" w:rsidP="00C20E3C"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433AA38F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3BA16A7C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3A7EE01A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3068231B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О</w:t>
            </w:r>
            <w:r w:rsidR="00D82BF7" w:rsidRPr="00207CD5">
              <w:rPr>
                <w:rFonts w:ascii="Times New Roman" w:eastAsia="Times New Roman" w:hAnsi="Times New Roman" w:cs="Times New Roman"/>
                <w:lang w:eastAsia="ru-RU"/>
              </w:rPr>
              <w:t>рган</w:t>
            </w:r>
          </w:p>
          <w:p w14:paraId="26179E99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207CD5" w14:paraId="2913BE51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5DA5D" w14:textId="77777777" w:rsidR="00C20E3C" w:rsidRPr="00207CD5" w:rsidRDefault="00D82BF7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5" w:type="pct"/>
          </w:tcPr>
          <w:p w14:paraId="41972030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2А</w:t>
            </w:r>
          </w:p>
        </w:tc>
        <w:tc>
          <w:tcPr>
            <w:tcW w:w="1797" w:type="pct"/>
          </w:tcPr>
          <w:p w14:paraId="5DBABBC2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Выписка из Единого государственного реестра  юридических лиц</w:t>
            </w:r>
          </w:p>
        </w:tc>
        <w:tc>
          <w:tcPr>
            <w:tcW w:w="1360" w:type="pct"/>
          </w:tcPr>
          <w:p w14:paraId="5FC1F803" w14:textId="77777777" w:rsidR="00C20E3C" w:rsidRPr="00207CD5" w:rsidRDefault="00C20E3C" w:rsidP="00C20E3C"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2F547291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55BBF898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273CC9D8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62182926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О</w:t>
            </w:r>
            <w:r w:rsidR="00D82BF7" w:rsidRPr="00207CD5">
              <w:rPr>
                <w:rFonts w:ascii="Times New Roman" w:eastAsia="Times New Roman" w:hAnsi="Times New Roman" w:cs="Times New Roman"/>
                <w:lang w:eastAsia="ru-RU"/>
              </w:rPr>
              <w:t>рган</w:t>
            </w:r>
          </w:p>
          <w:p w14:paraId="53EF9429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</w:tbl>
    <w:p w14:paraId="7578DF99" w14:textId="77777777" w:rsidR="00287120" w:rsidRPr="00207CD5" w:rsidRDefault="00287120" w:rsidP="00287120"/>
    <w:p w14:paraId="3926D6EF" w14:textId="77777777" w:rsidR="00287120" w:rsidRPr="00207CD5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RPr="00207CD5" w:rsidSect="000B580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18429A42" w14:textId="0BEAB427" w:rsidR="00D003C1" w:rsidRPr="00D003C1" w:rsidRDefault="000A08A9" w:rsidP="00D003C1">
      <w:pPr>
        <w:pStyle w:val="a3"/>
        <w:widowControl w:val="0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оснований для отказа в приеме</w:t>
      </w:r>
    </w:p>
    <w:p w14:paraId="5F2D163D" w14:textId="460DF1F7" w:rsid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запроса о предоставлении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 и документов, необходимых для</w:t>
      </w:r>
    </w:p>
    <w:p w14:paraId="26E34C54" w14:textId="20087A9B" w:rsid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слуги, и исчерпывающий перечень оснований</w:t>
      </w:r>
    </w:p>
    <w:p w14:paraId="4126E34C" w14:textId="0054590A" w:rsid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для приостановления предоставления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 или</w:t>
      </w:r>
    </w:p>
    <w:p w14:paraId="22106D76" w14:textId="78F3EF0E" w:rsidR="00287120" w:rsidRP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для отказа в предоставлении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</w:t>
      </w:r>
    </w:p>
    <w:p w14:paraId="6B440B27" w14:textId="77777777" w:rsidR="000A08A9" w:rsidRPr="00207CD5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6CB55B" w14:textId="77777777" w:rsidR="00287120" w:rsidRPr="00207CD5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287120" w:rsidRPr="00207CD5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207CD5" w14:paraId="7545BAEF" w14:textId="77777777" w:rsidTr="00E1715E">
        <w:trPr>
          <w:trHeight w:val="424"/>
        </w:trPr>
        <w:tc>
          <w:tcPr>
            <w:tcW w:w="193" w:type="pct"/>
          </w:tcPr>
          <w:p w14:paraId="617623F9" w14:textId="77777777" w:rsidR="00DE7A9A" w:rsidRPr="00207CD5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CD5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894" w:type="pct"/>
          </w:tcPr>
          <w:p w14:paraId="0C4EDEFA" w14:textId="77777777" w:rsidR="00DE7A9A" w:rsidRPr="00207CD5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CD5">
              <w:rPr>
                <w:rFonts w:ascii="Times New Roman" w:hAnsi="Times New Roman" w:cs="Times New Roman"/>
                <w:szCs w:val="22"/>
              </w:rPr>
              <w:t>Перечень оснований</w:t>
            </w:r>
          </w:p>
        </w:tc>
        <w:tc>
          <w:tcPr>
            <w:tcW w:w="913" w:type="pct"/>
          </w:tcPr>
          <w:p w14:paraId="48CCD64A" w14:textId="77777777" w:rsidR="00DE7A9A" w:rsidRPr="00207CD5" w:rsidRDefault="00BE113F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CD5">
              <w:rPr>
                <w:rFonts w:ascii="Times New Roman" w:hAnsi="Times New Roman" w:cs="Times New Roman"/>
                <w:szCs w:val="22"/>
              </w:rPr>
              <w:t xml:space="preserve">Идентификатор категорий </w:t>
            </w:r>
            <w:r w:rsidR="00DE7A9A" w:rsidRPr="00207CD5">
              <w:rPr>
                <w:rFonts w:ascii="Times New Roman" w:hAnsi="Times New Roman" w:cs="Times New Roman"/>
                <w:szCs w:val="22"/>
              </w:rPr>
              <w:t>(признаков) заявителей</w:t>
            </w:r>
          </w:p>
        </w:tc>
      </w:tr>
    </w:tbl>
    <w:p w14:paraId="0F214BCD" w14:textId="77777777" w:rsidR="00DE7A9A" w:rsidRPr="00207CD5" w:rsidRDefault="00DE7A9A" w:rsidP="00F44147">
      <w:pPr>
        <w:widowControl w:val="0"/>
        <w:spacing w:after="0" w:line="19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207CD5" w14:paraId="72557C39" w14:textId="77777777" w:rsidTr="00446288">
        <w:trPr>
          <w:trHeight w:val="269"/>
          <w:tblHeader/>
        </w:trPr>
        <w:tc>
          <w:tcPr>
            <w:tcW w:w="193" w:type="pct"/>
          </w:tcPr>
          <w:p w14:paraId="0B65BD62" w14:textId="77777777" w:rsidR="00DE7A9A" w:rsidRPr="00207CD5" w:rsidRDefault="00DE7A9A" w:rsidP="0003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94" w:type="pct"/>
          </w:tcPr>
          <w:p w14:paraId="591F1E22" w14:textId="77777777" w:rsidR="00DE7A9A" w:rsidRPr="00207CD5" w:rsidRDefault="00DE7A9A" w:rsidP="0003224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3" w:type="pct"/>
          </w:tcPr>
          <w:p w14:paraId="19D3EDC6" w14:textId="77777777" w:rsidR="00DE7A9A" w:rsidRPr="00207CD5" w:rsidRDefault="00DE7A9A" w:rsidP="0003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E7A9A" w:rsidRPr="00207CD5" w14:paraId="0A73F708" w14:textId="7777777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8DB" w14:textId="77777777" w:rsidR="00DE7A9A" w:rsidRPr="00207CD5" w:rsidRDefault="00DE7A9A" w:rsidP="00EB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BE113F" w:rsidRPr="00207CD5">
              <w:rPr>
                <w:rFonts w:ascii="Times New Roman" w:hAnsi="Times New Roman" w:cs="Times New Roman"/>
              </w:rPr>
              <w:t>У</w:t>
            </w:r>
            <w:r w:rsidRPr="00207CD5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207CD5" w14:paraId="41CB69A6" w14:textId="77777777" w:rsidTr="00446288">
        <w:tc>
          <w:tcPr>
            <w:tcW w:w="193" w:type="pct"/>
          </w:tcPr>
          <w:p w14:paraId="1DD8AFD8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1CDEC551" w14:textId="47AC0524" w:rsidR="00C20E3C" w:rsidRPr="00207CD5" w:rsidRDefault="00300825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  <w:r w:rsidR="00C20E3C" w:rsidRPr="00207CD5">
              <w:rPr>
                <w:rFonts w:ascii="Times New Roman" w:hAnsi="Times New Roman" w:cs="Times New Roman"/>
              </w:rPr>
              <w:t xml:space="preserve"> подано в администрацию </w:t>
            </w:r>
            <w:r w:rsidR="00E1715E">
              <w:rPr>
                <w:rFonts w:ascii="Times New Roman" w:hAnsi="Times New Roman" w:cs="Times New Roman"/>
              </w:rPr>
              <w:t>Тимашевского городского поселения Тимашевского муниципального района Краснодарского края</w:t>
            </w:r>
            <w:r w:rsidR="00C20E3C" w:rsidRPr="00207CD5">
              <w:rPr>
                <w:rFonts w:ascii="Times New Roman" w:hAnsi="Times New Roman" w:cs="Times New Roman"/>
              </w:rPr>
              <w:t>, в полномочия которой не входит предоставление Услуги</w:t>
            </w:r>
          </w:p>
        </w:tc>
        <w:tc>
          <w:tcPr>
            <w:tcW w:w="913" w:type="pct"/>
          </w:tcPr>
          <w:p w14:paraId="294471B8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2054069B" w14:textId="77777777" w:rsidTr="00446288">
        <w:tc>
          <w:tcPr>
            <w:tcW w:w="193" w:type="pct"/>
          </w:tcPr>
          <w:p w14:paraId="33A0DBEC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3D21C5AD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913" w:type="pct"/>
          </w:tcPr>
          <w:p w14:paraId="53A948A0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1EDCDAC0" w14:textId="77777777" w:rsidTr="00446288">
        <w:tc>
          <w:tcPr>
            <w:tcW w:w="193" w:type="pct"/>
          </w:tcPr>
          <w:p w14:paraId="528E320A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14:paraId="34227948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В случае, если за предоставлением Услуги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</w:t>
            </w:r>
          </w:p>
        </w:tc>
        <w:tc>
          <w:tcPr>
            <w:tcW w:w="913" w:type="pct"/>
          </w:tcPr>
          <w:p w14:paraId="29939C38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24DB1A0F" w14:textId="77777777" w:rsidTr="00446288">
        <w:tc>
          <w:tcPr>
            <w:tcW w:w="193" w:type="pct"/>
          </w:tcPr>
          <w:p w14:paraId="19C0B964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4" w:type="pct"/>
          </w:tcPr>
          <w:p w14:paraId="1194E94D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Выявлено некорректное заполнение обязательных полей в форме</w:t>
            </w:r>
            <w:r w:rsidR="00300825">
              <w:rPr>
                <w:rFonts w:ascii="Times New Roman" w:hAnsi="Times New Roman" w:cs="Times New Roman"/>
              </w:rPr>
              <w:t xml:space="preserve"> уведомления</w:t>
            </w:r>
            <w:r w:rsidRPr="00207CD5">
              <w:rPr>
                <w:rFonts w:ascii="Times New Roman" w:hAnsi="Times New Roman" w:cs="Times New Roman"/>
              </w:rPr>
              <w:t xml:space="preserve"> (отсутствие заполнения, недостоверное, неполное либо неправильное заполнение)</w:t>
            </w:r>
          </w:p>
        </w:tc>
        <w:tc>
          <w:tcPr>
            <w:tcW w:w="913" w:type="pct"/>
          </w:tcPr>
          <w:p w14:paraId="18C6FCC0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3D27C9A1" w14:textId="77777777" w:rsidTr="00446288">
        <w:tc>
          <w:tcPr>
            <w:tcW w:w="193" w:type="pct"/>
          </w:tcPr>
          <w:p w14:paraId="04836FCB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94" w:type="pct"/>
          </w:tcPr>
          <w:p w14:paraId="41647704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913" w:type="pct"/>
          </w:tcPr>
          <w:p w14:paraId="4636BE1A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343D89B3" w14:textId="77777777" w:rsidTr="00446288">
        <w:tc>
          <w:tcPr>
            <w:tcW w:w="193" w:type="pct"/>
          </w:tcPr>
          <w:p w14:paraId="3A6F0BB1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4" w:type="pct"/>
          </w:tcPr>
          <w:p w14:paraId="512055D9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913" w:type="pct"/>
          </w:tcPr>
          <w:p w14:paraId="608A49C9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64F07F9C" w14:textId="77777777" w:rsidTr="00446288">
        <w:tc>
          <w:tcPr>
            <w:tcW w:w="193" w:type="pct"/>
          </w:tcPr>
          <w:p w14:paraId="37D85E29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94" w:type="pct"/>
          </w:tcPr>
          <w:p w14:paraId="02A12556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913" w:type="pct"/>
          </w:tcPr>
          <w:p w14:paraId="7B2210EE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0E444DD6" w14:textId="77777777" w:rsidTr="00446288">
        <w:tc>
          <w:tcPr>
            <w:tcW w:w="193" w:type="pct"/>
          </w:tcPr>
          <w:p w14:paraId="795C6BE5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94" w:type="pct"/>
          </w:tcPr>
          <w:p w14:paraId="69A4236E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913" w:type="pct"/>
          </w:tcPr>
          <w:p w14:paraId="58F01AE3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686D7D33" w14:textId="77777777" w:rsidTr="00446288">
        <w:tc>
          <w:tcPr>
            <w:tcW w:w="193" w:type="pct"/>
          </w:tcPr>
          <w:p w14:paraId="6D6AB646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94" w:type="pct"/>
          </w:tcPr>
          <w:p w14:paraId="31DF89BA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913" w:type="pct"/>
          </w:tcPr>
          <w:p w14:paraId="67B3666E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43E77627" w14:textId="77777777" w:rsidTr="00446288">
        <w:tc>
          <w:tcPr>
            <w:tcW w:w="193" w:type="pct"/>
          </w:tcPr>
          <w:p w14:paraId="4B68F54D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94" w:type="pct"/>
          </w:tcPr>
          <w:p w14:paraId="14977AC5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913" w:type="pct"/>
          </w:tcPr>
          <w:p w14:paraId="124D8B58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2F54CDE4" w14:textId="77777777" w:rsidTr="00446288">
        <w:tc>
          <w:tcPr>
            <w:tcW w:w="193" w:type="pct"/>
          </w:tcPr>
          <w:p w14:paraId="21AC7F13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894" w:type="pct"/>
          </w:tcPr>
          <w:p w14:paraId="7193CBA0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Несоблюдение установленных условий признания действительности,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</w:t>
            </w:r>
          </w:p>
        </w:tc>
        <w:tc>
          <w:tcPr>
            <w:tcW w:w="913" w:type="pct"/>
          </w:tcPr>
          <w:p w14:paraId="4DF79D27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DE7A9A" w:rsidRPr="00207CD5" w14:paraId="2B3A17E5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CCE" w14:textId="77777777" w:rsidR="00DE7A9A" w:rsidRPr="00207CD5" w:rsidRDefault="00DE7A9A" w:rsidP="00EB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hAnsi="Times New Roman" w:cs="Times New Roman"/>
              </w:rPr>
              <w:t>Исчерпывающий перечень оснований для приостановления п</w:t>
            </w:r>
            <w:r w:rsidR="00BE113F" w:rsidRPr="00207CD5">
              <w:rPr>
                <w:rFonts w:ascii="Times New Roman" w:hAnsi="Times New Roman" w:cs="Times New Roman"/>
              </w:rPr>
              <w:t>редоставления У</w:t>
            </w:r>
            <w:r w:rsidRPr="00207CD5">
              <w:rPr>
                <w:rFonts w:ascii="Times New Roman" w:hAnsi="Times New Roman" w:cs="Times New Roman"/>
              </w:rPr>
              <w:t>слуги</w:t>
            </w:r>
          </w:p>
        </w:tc>
      </w:tr>
      <w:tr w:rsidR="00BE113F" w:rsidRPr="00207CD5" w14:paraId="0B84F250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365BC" w14:textId="77777777" w:rsidR="00BE113F" w:rsidRPr="00207CD5" w:rsidRDefault="00F44147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  <w:tcBorders>
              <w:right w:val="single" w:sz="4" w:space="0" w:color="auto"/>
            </w:tcBorders>
          </w:tcPr>
          <w:p w14:paraId="7352CA51" w14:textId="77777777" w:rsidR="00BE113F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A286A5B" w14:textId="77777777" w:rsidR="00BE113F" w:rsidRPr="00207CD5" w:rsidRDefault="00C20E3C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DE7A9A" w:rsidRPr="00207CD5" w14:paraId="5ED4FFD4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4F5" w14:textId="77777777" w:rsidR="00DE7A9A" w:rsidRPr="00207CD5" w:rsidRDefault="00DE7A9A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предоставлении </w:t>
            </w:r>
            <w:r w:rsidR="00BE113F" w:rsidRPr="00207CD5">
              <w:rPr>
                <w:rFonts w:ascii="Times New Roman" w:hAnsi="Times New Roman" w:cs="Times New Roman"/>
              </w:rPr>
              <w:t>У</w:t>
            </w:r>
            <w:r w:rsidRPr="00207CD5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207CD5" w14:paraId="4ACAB2C2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74407" w14:textId="77777777" w:rsidR="00C20E3C" w:rsidRPr="00207CD5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10A99C7C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 xml:space="preserve">Лицо, подавшее </w:t>
            </w:r>
            <w:r w:rsidR="00300825">
              <w:rPr>
                <w:rFonts w:ascii="Times New Roman" w:hAnsi="Times New Roman" w:cs="Times New Roman"/>
              </w:rPr>
              <w:t>увеомление</w:t>
            </w:r>
            <w:r w:rsidRPr="00207CD5">
              <w:rPr>
                <w:rFonts w:ascii="Times New Roman" w:hAnsi="Times New Roman" w:cs="Times New Roman"/>
              </w:rPr>
              <w:t xml:space="preserve"> не о</w:t>
            </w:r>
            <w:r w:rsidR="00F44147" w:rsidRPr="00207CD5">
              <w:rPr>
                <w:rFonts w:ascii="Times New Roman" w:hAnsi="Times New Roman" w:cs="Times New Roman"/>
              </w:rPr>
              <w:t>тносится к категории заявителей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55E4EFA7" w14:textId="77777777" w:rsidR="00C20E3C" w:rsidRPr="00207CD5" w:rsidRDefault="00C20E3C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5D01C024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89531" w14:textId="77777777" w:rsidR="00C20E3C" w:rsidRPr="00207CD5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5EC05509" w14:textId="77777777" w:rsidR="00C20E3C" w:rsidRPr="00207CD5" w:rsidRDefault="00F44147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</w:t>
            </w:r>
            <w:r w:rsidR="00C20E3C" w:rsidRPr="00207CD5">
              <w:rPr>
                <w:rFonts w:ascii="Times New Roman" w:hAnsi="Times New Roman" w:cs="Times New Roman"/>
              </w:rPr>
              <w:t>редставленные сведения и (или) документы не соответствуют сведениям, полученным в ходе межведомственного</w:t>
            </w:r>
            <w:r w:rsidRPr="00207CD5">
              <w:rPr>
                <w:rFonts w:ascii="Times New Roman" w:hAnsi="Times New Roman" w:cs="Times New Roman"/>
              </w:rPr>
              <w:t xml:space="preserve"> информационного взаимодействия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138B2B1D" w14:textId="77777777" w:rsidR="00C20E3C" w:rsidRPr="00207CD5" w:rsidRDefault="00C20E3C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</w:tbl>
    <w:p w14:paraId="2734FF4B" w14:textId="77777777" w:rsidR="00BE113F" w:rsidRPr="00207CD5" w:rsidRDefault="00BE113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E113F" w:rsidRPr="00207CD5" w:rsidSect="00BE113F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3732AE66" w14:textId="77777777" w:rsidR="001F4F5D" w:rsidRPr="00207CD5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Формы з</w:t>
      </w:r>
      <w:r w:rsidR="00454960"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апросов</w:t>
      </w: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960" w:rsidRPr="00207CD5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  <w:r w:rsidR="00454960"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документов, необходимых для предоставления </w:t>
      </w:r>
      <w:r w:rsidR="00EB70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слуги</w:t>
      </w:r>
    </w:p>
    <w:p w14:paraId="2E5943D7" w14:textId="77777777" w:rsidR="00974AB9" w:rsidRPr="00207CD5" w:rsidRDefault="00974AB9" w:rsidP="00974AB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318C5F34" w14:textId="77777777" w:rsidR="00085D93" w:rsidRPr="00207CD5" w:rsidRDefault="00335737" w:rsidP="00A54860">
      <w:pPr>
        <w:widowControl w:val="0"/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Форма 1</w:t>
      </w:r>
    </w:p>
    <w:p w14:paraId="712D2E65" w14:textId="77777777" w:rsidR="00335737" w:rsidRPr="00207CD5" w:rsidRDefault="00335737" w:rsidP="00335737">
      <w:pPr>
        <w:tabs>
          <w:tab w:val="left" w:pos="859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9D718" w14:textId="48E6A30F" w:rsidR="00335737" w:rsidRPr="00207CD5" w:rsidRDefault="00335737" w:rsidP="00335737">
      <w:pPr>
        <w:pBdr>
          <w:bottom w:val="single" w:sz="4" w:space="1" w:color="auto"/>
        </w:pBd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E1715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муниципального района Краснодарского края</w:t>
      </w:r>
    </w:p>
    <w:p w14:paraId="2A9D9E0B" w14:textId="77777777" w:rsidR="00335737" w:rsidRPr="00207CD5" w:rsidRDefault="00335737" w:rsidP="00335737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(наименование арендодателя)</w:t>
      </w:r>
    </w:p>
    <w:p w14:paraId="7BC4DC3E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4A4224F8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(Ф. И. О. арендатора </w:t>
      </w: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/</w:t>
      </w:r>
    </w:p>
    <w:p w14:paraId="66910E0A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Ф. И. О. арендатора, являющегося единственным учредителем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(участником)</w:t>
      </w:r>
    </w:p>
    <w:p w14:paraId="65D48E91" w14:textId="77777777" w:rsidR="00335737" w:rsidRPr="00207CD5" w:rsidRDefault="00335737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</w:t>
      </w:r>
    </w:p>
    <w:p w14:paraId="266E30F6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и руководителем (наименование юридического лица)</w:t>
      </w:r>
    </w:p>
    <w:p w14:paraId="6C591080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СНИЛС/ИНН: _____________________________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2FDAF51D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7DFA21B0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(серия, номер)</w:t>
      </w:r>
    </w:p>
    <w:p w14:paraId="7FEB5A10" w14:textId="77777777" w:rsidR="00335737" w:rsidRPr="00207CD5" w:rsidRDefault="00C56489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Выдан </w:t>
      </w:r>
      <w:r w:rsidR="00335737"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_____________________________,</w:t>
      </w:r>
    </w:p>
    <w:p w14:paraId="02EB2535" w14:textId="77777777" w:rsidR="00335737" w:rsidRPr="00207CD5" w:rsidRDefault="00335737" w:rsidP="00C56489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(кем и когда)</w:t>
      </w:r>
    </w:p>
    <w:p w14:paraId="11FF0C71" w14:textId="77777777" w:rsidR="00335737" w:rsidRPr="00207CD5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(-</w:t>
      </w:r>
      <w:proofErr w:type="spellStart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</w:t>
      </w:r>
      <w:proofErr w:type="gramStart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адресу:_</w:t>
      </w:r>
      <w:proofErr w:type="gramEnd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14:paraId="008D08A6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3D917842" w14:textId="77777777" w:rsidR="00335737" w:rsidRPr="00207CD5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________________.</w:t>
      </w:r>
    </w:p>
    <w:p w14:paraId="10BF5F69" w14:textId="16EEC924" w:rsidR="00335737" w:rsidRDefault="00335737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A739CD" w14:textId="77777777" w:rsidR="008F0BC3" w:rsidRPr="00207CD5" w:rsidRDefault="008F0BC3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BBFF83" w14:textId="77777777" w:rsidR="007B3DF8" w:rsidRPr="00207CD5" w:rsidRDefault="00F44147" w:rsidP="007B3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07CD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14:paraId="7F45F930" w14:textId="77777777" w:rsidR="007B3DF8" w:rsidRPr="00207CD5" w:rsidRDefault="007B3DF8" w:rsidP="007B3D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D82BF7" w:rsidRPr="00207CD5">
        <w:rPr>
          <w:rFonts w:ascii="Times New Roman" w:hAnsi="Times New Roman" w:cs="Times New Roman"/>
          <w:b/>
          <w:color w:val="000000"/>
          <w:sz w:val="28"/>
          <w:szCs w:val="28"/>
        </w:rPr>
        <w:t>расторжении договора аренды</w:t>
      </w:r>
    </w:p>
    <w:p w14:paraId="3A7593E9" w14:textId="77777777" w:rsidR="007B3DF8" w:rsidRPr="00207CD5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BB813A8" w14:textId="77777777" w:rsidR="007B3DF8" w:rsidRPr="00207CD5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D6EED7" w14:textId="77777777" w:rsidR="00335737" w:rsidRPr="00207CD5" w:rsidRDefault="00335737" w:rsidP="00D82BF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7CD5">
        <w:rPr>
          <w:sz w:val="28"/>
          <w:szCs w:val="28"/>
        </w:rPr>
        <w:t xml:space="preserve">В связи с </w:t>
      </w:r>
      <w:r w:rsidRPr="00207CD5">
        <w:rPr>
          <w:rStyle w:val="s10"/>
          <w:bCs/>
          <w:sz w:val="28"/>
          <w:szCs w:val="28"/>
        </w:rPr>
        <w:t>призывом меня на военную службу по мобилизации в Вооруженные Силы Российской Федерации в соответствии с Указом Президента Российской Федерации от 21 сентября 2022 г. № 647 «Об объявлении частичной мобилизации в Российской Федерации»/прохождением мной военной службы по контракту, заключенному в соответствии с пунктом 7 статьи 38Федерального закона от 28 марта 1998 г. № 53-ФЗ «О воинской обязанности и военной службе»/заключением мной контракта о добровольном содействии в выполнении задач, возложенных на Вооруженные Силы Российской Федерации (нужное подчеркнуть)</w:t>
      </w:r>
      <w:r w:rsidRPr="00207CD5">
        <w:rPr>
          <w:sz w:val="28"/>
          <w:szCs w:val="28"/>
        </w:rPr>
        <w:t>, п</w:t>
      </w:r>
      <w:r w:rsidR="00C56489" w:rsidRPr="00207CD5">
        <w:rPr>
          <w:sz w:val="28"/>
          <w:szCs w:val="28"/>
        </w:rPr>
        <w:t xml:space="preserve">рошу </w:t>
      </w:r>
      <w:r w:rsidRPr="00207CD5">
        <w:rPr>
          <w:sz w:val="28"/>
          <w:szCs w:val="28"/>
        </w:rPr>
        <w:t xml:space="preserve">предоставить мне </w:t>
      </w:r>
      <w:r w:rsidR="00D82BF7" w:rsidRPr="00207CD5">
        <w:rPr>
          <w:sz w:val="28"/>
          <w:szCs w:val="28"/>
        </w:rPr>
        <w:t xml:space="preserve">возможности расторжения договора аренды </w:t>
      </w:r>
      <w:r w:rsidRPr="00207CD5">
        <w:rPr>
          <w:sz w:val="28"/>
          <w:szCs w:val="28"/>
        </w:rPr>
        <w:t xml:space="preserve">муниципального имущества № </w:t>
      </w:r>
      <w:r w:rsidR="00C56489" w:rsidRPr="00207CD5">
        <w:rPr>
          <w:sz w:val="28"/>
          <w:szCs w:val="28"/>
        </w:rPr>
        <w:t xml:space="preserve">_________________ </w:t>
      </w:r>
      <w:r w:rsidRPr="00207CD5">
        <w:rPr>
          <w:sz w:val="28"/>
          <w:szCs w:val="28"/>
        </w:rPr>
        <w:t xml:space="preserve">(указать </w:t>
      </w:r>
      <w:r w:rsidRPr="00207CD5">
        <w:rPr>
          <w:sz w:val="28"/>
          <w:szCs w:val="28"/>
        </w:rPr>
        <w:lastRenderedPageBreak/>
        <w:t xml:space="preserve">номер договора) от _____________________(указать </w:t>
      </w:r>
      <w:r w:rsidRPr="00207CD5">
        <w:rPr>
          <w:rStyle w:val="s10"/>
          <w:bCs/>
          <w:sz w:val="28"/>
          <w:szCs w:val="28"/>
        </w:rPr>
        <w:t>число, месяц, год</w:t>
      </w:r>
      <w:r w:rsidRPr="00207CD5">
        <w:rPr>
          <w:sz w:val="28"/>
          <w:szCs w:val="28"/>
        </w:rPr>
        <w:t xml:space="preserve">) </w:t>
      </w:r>
      <w:r w:rsidR="00D82BF7" w:rsidRPr="00207CD5">
        <w:rPr>
          <w:sz w:val="28"/>
          <w:szCs w:val="28"/>
        </w:rPr>
        <w:t>без применения штрафных санкций.</w:t>
      </w:r>
    </w:p>
    <w:p w14:paraId="2395B401" w14:textId="77777777" w:rsidR="00335737" w:rsidRPr="00207CD5" w:rsidRDefault="00335737" w:rsidP="0033573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9519" w:type="dxa"/>
        <w:tblLayout w:type="fixed"/>
        <w:tblLook w:val="04A0" w:firstRow="1" w:lastRow="0" w:firstColumn="1" w:lastColumn="0" w:noHBand="0" w:noVBand="1"/>
      </w:tblPr>
      <w:tblGrid>
        <w:gridCol w:w="7086"/>
        <w:gridCol w:w="2433"/>
      </w:tblGrid>
      <w:tr w:rsidR="00335737" w:rsidRPr="00207CD5" w14:paraId="40529472" w14:textId="77777777" w:rsidTr="00335737">
        <w:trPr>
          <w:trHeight w:val="231"/>
        </w:trPr>
        <w:tc>
          <w:tcPr>
            <w:tcW w:w="3722" w:type="pct"/>
            <w:vAlign w:val="center"/>
          </w:tcPr>
          <w:p w14:paraId="4127549E" w14:textId="77777777" w:rsidR="00335737" w:rsidRPr="00207CD5" w:rsidRDefault="00335737" w:rsidP="006568A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8" w:type="pct"/>
            <w:tcBorders>
              <w:bottom w:val="single" w:sz="4" w:space="0" w:color="auto"/>
            </w:tcBorders>
          </w:tcPr>
          <w:p w14:paraId="1CE60B77" w14:textId="77777777" w:rsidR="00335737" w:rsidRPr="00207CD5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5737" w:rsidRPr="00207CD5" w14:paraId="489F0C66" w14:textId="77777777" w:rsidTr="00335737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3B15A671" w14:textId="77777777" w:rsidR="00335737" w:rsidRPr="00207CD5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1363"/>
        <w:gridCol w:w="1942"/>
        <w:gridCol w:w="1915"/>
      </w:tblGrid>
      <w:tr w:rsidR="00C56489" w:rsidRPr="00207CD5" w14:paraId="706BB1E6" w14:textId="77777777" w:rsidTr="00335737">
        <w:trPr>
          <w:trHeight w:val="572"/>
        </w:trPr>
        <w:tc>
          <w:tcPr>
            <w:tcW w:w="3723" w:type="pct"/>
            <w:gridSpan w:val="3"/>
            <w:vAlign w:val="center"/>
          </w:tcPr>
          <w:p w14:paraId="18AB8C9C" w14:textId="77777777" w:rsidR="007B3DF8" w:rsidRPr="00207CD5" w:rsidRDefault="007B3DF8" w:rsidP="00D24D7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14:paraId="083DF133" w14:textId="77777777" w:rsidR="007B3DF8" w:rsidRPr="00207CD5" w:rsidRDefault="00335737" w:rsidP="00335737">
            <w:pPr>
              <w:widowControl w:val="0"/>
              <w:autoSpaceDE w:val="0"/>
              <w:autoSpaceDN w:val="0"/>
              <w:adjustRightInd w:val="0"/>
              <w:ind w:firstLine="746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К заявлению прилагаю следующие документы</w:t>
            </w:r>
            <w:r w:rsidR="007B3DF8" w:rsidRPr="00207CD5">
              <w:rPr>
                <w:rFonts w:eastAsia="Times New Roman"/>
                <w:sz w:val="28"/>
                <w:szCs w:val="28"/>
              </w:rPr>
              <w:t>:</w:t>
            </w:r>
          </w:p>
          <w:p w14:paraId="4B5AF1AA" w14:textId="77777777" w:rsidR="00335737" w:rsidRPr="00207CD5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___________________________________</w:t>
            </w:r>
            <w:r w:rsidR="00C56489" w:rsidRPr="00207CD5">
              <w:rPr>
                <w:rFonts w:eastAsia="Times New Roman"/>
                <w:sz w:val="28"/>
                <w:szCs w:val="28"/>
              </w:rPr>
              <w:t>_____________</w:t>
            </w:r>
            <w:r w:rsidRPr="00207CD5">
              <w:rPr>
                <w:rFonts w:eastAsia="Times New Roman"/>
                <w:sz w:val="28"/>
                <w:szCs w:val="28"/>
              </w:rPr>
              <w:t>;</w:t>
            </w:r>
          </w:p>
          <w:p w14:paraId="7AF5F32D" w14:textId="77777777" w:rsidR="00335737" w:rsidRPr="00207CD5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________________</w:t>
            </w:r>
            <w:r w:rsidR="00C56489" w:rsidRPr="00207CD5">
              <w:rPr>
                <w:rFonts w:eastAsia="Times New Roman"/>
                <w:sz w:val="28"/>
                <w:szCs w:val="28"/>
              </w:rPr>
              <w:t>________________________________</w:t>
            </w:r>
            <w:r w:rsidRPr="00207CD5">
              <w:rPr>
                <w:rFonts w:eastAsia="Times New Roman"/>
                <w:sz w:val="28"/>
                <w:szCs w:val="28"/>
              </w:rPr>
              <w:t>;</w:t>
            </w:r>
          </w:p>
          <w:p w14:paraId="487EFF2E" w14:textId="77777777" w:rsidR="00335737" w:rsidRPr="00207CD5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_________________</w:t>
            </w:r>
            <w:r w:rsidR="00C56489" w:rsidRPr="00207CD5">
              <w:rPr>
                <w:rFonts w:eastAsia="Times New Roman"/>
                <w:sz w:val="28"/>
                <w:szCs w:val="28"/>
              </w:rPr>
              <w:t>_______________________________</w:t>
            </w:r>
            <w:r w:rsidRPr="00207CD5">
              <w:rPr>
                <w:rFonts w:eastAsia="Times New Roman"/>
                <w:sz w:val="28"/>
                <w:szCs w:val="28"/>
              </w:rPr>
              <w:t>.</w:t>
            </w:r>
          </w:p>
          <w:p w14:paraId="4B106F09" w14:textId="77777777" w:rsidR="00335737" w:rsidRPr="00207CD5" w:rsidRDefault="00335737" w:rsidP="0042228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7" w:type="pct"/>
          </w:tcPr>
          <w:p w14:paraId="5080989D" w14:textId="77777777" w:rsidR="007B3DF8" w:rsidRPr="00207CD5" w:rsidRDefault="007B3DF8" w:rsidP="00D24D7A">
            <w:pPr>
              <w:widowControl w:val="0"/>
              <w:rPr>
                <w:rFonts w:eastAsia="Times New Roman"/>
                <w:sz w:val="28"/>
                <w:szCs w:val="28"/>
              </w:rPr>
            </w:pPr>
          </w:p>
        </w:tc>
      </w:tr>
      <w:tr w:rsidR="00C56489" w:rsidRPr="00207CD5" w14:paraId="648A1AB0" w14:textId="77777777" w:rsidTr="00D24D7A">
        <w:tc>
          <w:tcPr>
            <w:tcW w:w="2130" w:type="pct"/>
            <w:tcBorders>
              <w:bottom w:val="single" w:sz="4" w:space="0" w:color="auto"/>
            </w:tcBorders>
          </w:tcPr>
          <w:p w14:paraId="6E94AFD9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592B1C3B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14:paraId="65E6DBC6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56489" w:rsidRPr="00207CD5" w14:paraId="422CFCAE" w14:textId="77777777" w:rsidTr="00422288">
        <w:trPr>
          <w:trHeight w:val="70"/>
        </w:trPr>
        <w:tc>
          <w:tcPr>
            <w:tcW w:w="2130" w:type="pct"/>
            <w:tcBorders>
              <w:top w:val="single" w:sz="4" w:space="0" w:color="auto"/>
            </w:tcBorders>
          </w:tcPr>
          <w:p w14:paraId="212EB106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07CD5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657" w:type="pct"/>
          </w:tcPr>
          <w:p w14:paraId="1749F9EA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14:paraId="0C054B78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07CD5">
              <w:rPr>
                <w:rFonts w:eastAsia="Times New Roman"/>
                <w:sz w:val="24"/>
                <w:szCs w:val="24"/>
              </w:rPr>
              <w:t>ФИО заявителя/представителя</w:t>
            </w:r>
          </w:p>
        </w:tc>
      </w:tr>
    </w:tbl>
    <w:p w14:paraId="52E680FE" w14:textId="77777777" w:rsidR="00165708" w:rsidRPr="00207CD5" w:rsidRDefault="00165708" w:rsidP="0016570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6FEF6BAF" w14:textId="77777777" w:rsidR="00165708" w:rsidRPr="00207CD5" w:rsidRDefault="00165708" w:rsidP="006375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sectPr w:rsidR="00165708" w:rsidRPr="00207CD5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F03097E" w14:textId="77777777" w:rsidR="00BE4A8A" w:rsidRPr="00207CD5" w:rsidRDefault="00A54860" w:rsidP="00BE4A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3"/>
        </w:rPr>
      </w:pPr>
      <w:r w:rsidRPr="00207CD5">
        <w:rPr>
          <w:rFonts w:ascii="Times New Roman" w:eastAsia="Calibri" w:hAnsi="Times New Roman" w:cs="Times New Roman"/>
          <w:color w:val="000000"/>
          <w:sz w:val="28"/>
          <w:szCs w:val="23"/>
        </w:rPr>
        <w:lastRenderedPageBreak/>
        <w:t>Форма</w:t>
      </w:r>
      <w:r w:rsidR="00BE4A8A" w:rsidRPr="00207CD5">
        <w:rPr>
          <w:rFonts w:ascii="Times New Roman" w:eastAsia="Calibri" w:hAnsi="Times New Roman" w:cs="Times New Roman"/>
          <w:color w:val="000000"/>
          <w:sz w:val="28"/>
          <w:szCs w:val="23"/>
        </w:rPr>
        <w:t xml:space="preserve"> </w:t>
      </w:r>
      <w:r w:rsidR="007B3DF8" w:rsidRPr="00207CD5">
        <w:rPr>
          <w:rFonts w:ascii="Times New Roman" w:eastAsia="Calibri" w:hAnsi="Times New Roman" w:cs="Times New Roman"/>
          <w:color w:val="000000"/>
          <w:sz w:val="28"/>
          <w:szCs w:val="23"/>
        </w:rPr>
        <w:t>2</w:t>
      </w:r>
    </w:p>
    <w:p w14:paraId="428FF66C" w14:textId="77777777" w:rsidR="00250BC9" w:rsidRPr="00207CD5" w:rsidRDefault="00250BC9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ED6A4C" w14:textId="6541B144" w:rsidR="00250BC9" w:rsidRPr="00E1715E" w:rsidRDefault="00250BC9" w:rsidP="00250BC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715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E1715E" w:rsidRPr="00E17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Тимашевского городского поселения Тимашевского муниципального района Краснодарского края</w:t>
      </w:r>
    </w:p>
    <w:p w14:paraId="5A13B003" w14:textId="77777777" w:rsidR="00250BC9" w:rsidRPr="00207CD5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346"/>
        <w:gridCol w:w="693"/>
        <w:gridCol w:w="1916"/>
      </w:tblGrid>
      <w:tr w:rsidR="00250BC9" w:rsidRPr="00207CD5" w14:paraId="0E824714" w14:textId="77777777" w:rsidTr="00250BC9">
        <w:trPr>
          <w:jc w:val="right"/>
        </w:trPr>
        <w:tc>
          <w:tcPr>
            <w:tcW w:w="1064" w:type="dxa"/>
          </w:tcPr>
          <w:p w14:paraId="40544B17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953" w:type="dxa"/>
            <w:gridSpan w:val="3"/>
            <w:tcBorders>
              <w:bottom w:val="single" w:sz="4" w:space="0" w:color="auto"/>
            </w:tcBorders>
          </w:tcPr>
          <w:p w14:paraId="7CD18FB0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53228F7C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36ED92B9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2C7AF823" w14:textId="77777777" w:rsidTr="00250BC9">
        <w:trPr>
          <w:jc w:val="right"/>
        </w:trPr>
        <w:tc>
          <w:tcPr>
            <w:tcW w:w="3103" w:type="dxa"/>
            <w:gridSpan w:val="3"/>
            <w:tcBorders>
              <w:top w:val="single" w:sz="4" w:space="0" w:color="auto"/>
            </w:tcBorders>
          </w:tcPr>
          <w:p w14:paraId="6FE75E70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14:paraId="1A1ED917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5996DB0C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048E13B6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3ECF2F91" w14:textId="77777777" w:rsidTr="00250BC9">
        <w:trPr>
          <w:jc w:val="right"/>
        </w:trPr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0B5E4277" w14:textId="77777777" w:rsidR="00250BC9" w:rsidRPr="00207CD5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8804F" w14:textId="77777777" w:rsidR="00250BC9" w:rsidRPr="00207CD5" w:rsidRDefault="00250BC9" w:rsidP="00250BC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6CBA2AA5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2D60917D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341785A4" w14:textId="77777777" w:rsidTr="00250BC9">
        <w:trPr>
          <w:jc w:val="right"/>
        </w:trPr>
        <w:tc>
          <w:tcPr>
            <w:tcW w:w="5017" w:type="dxa"/>
            <w:gridSpan w:val="4"/>
            <w:tcBorders>
              <w:top w:val="single" w:sz="4" w:space="0" w:color="auto"/>
            </w:tcBorders>
          </w:tcPr>
          <w:p w14:paraId="3D02EBA9" w14:textId="77777777" w:rsidR="00250BC9" w:rsidRPr="00207CD5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50BC9" w:rsidRPr="00207CD5" w14:paraId="03698D9C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056EB6DA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36A46EF" w14:textId="77777777" w:rsidR="00250BC9" w:rsidRPr="00207CD5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2FE737" w14:textId="77777777" w:rsidR="00C56489" w:rsidRPr="00207CD5" w:rsidRDefault="00C56489" w:rsidP="00C564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Решение об отказе в предоставлении Услуги</w:t>
      </w:r>
    </w:p>
    <w:p w14:paraId="0BC5D8CA" w14:textId="77777777" w:rsidR="00C56489" w:rsidRPr="00207CD5" w:rsidRDefault="00C56489" w:rsidP="00C56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01A6C83" w14:textId="77777777" w:rsidR="00250BC9" w:rsidRPr="00207CD5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50BC9" w:rsidRPr="00207CD5" w14:paraId="54E72423" w14:textId="77777777" w:rsidTr="00AF09FC">
        <w:tc>
          <w:tcPr>
            <w:tcW w:w="5097" w:type="dxa"/>
          </w:tcPr>
          <w:p w14:paraId="50C1C118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r w:rsidRPr="00207CD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207CD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341997F3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207CD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</w:t>
            </w:r>
          </w:p>
        </w:tc>
      </w:tr>
      <w:tr w:rsidR="00250BC9" w:rsidRPr="00207CD5" w14:paraId="79B344C5" w14:textId="77777777" w:rsidTr="00AF09FC">
        <w:tc>
          <w:tcPr>
            <w:tcW w:w="5097" w:type="dxa"/>
          </w:tcPr>
          <w:p w14:paraId="42622AE8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98" w:type="dxa"/>
          </w:tcPr>
          <w:p w14:paraId="4B14D81A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14:paraId="6D6225E9" w14:textId="77777777" w:rsidR="00250BC9" w:rsidRPr="00207CD5" w:rsidRDefault="00250BC9" w:rsidP="00422288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___________ № ______________ и приложенных к нему документов принято решение об отказе в предоставлении 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возможности расторжения договоров аренды </w:t>
      </w:r>
      <w:r w:rsidR="00C56489" w:rsidRPr="00207CD5">
        <w:rPr>
          <w:rFonts w:ascii="Times New Roman" w:hAnsi="Times New Roman" w:cs="Times New Roman"/>
          <w:sz w:val="28"/>
          <w:szCs w:val="28"/>
        </w:rPr>
        <w:t xml:space="preserve">от </w:t>
      </w:r>
      <w:r w:rsidR="00422288" w:rsidRPr="00207CD5">
        <w:rPr>
          <w:rFonts w:ascii="Times New Roman" w:hAnsi="Times New Roman" w:cs="Times New Roman"/>
          <w:sz w:val="28"/>
          <w:szCs w:val="28"/>
        </w:rPr>
        <w:t>________</w:t>
      </w:r>
      <w:r w:rsidR="00C56489" w:rsidRPr="00207CD5">
        <w:rPr>
          <w:rFonts w:ascii="Times New Roman" w:hAnsi="Times New Roman" w:cs="Times New Roman"/>
          <w:sz w:val="28"/>
          <w:szCs w:val="28"/>
        </w:rPr>
        <w:t xml:space="preserve"> №</w:t>
      </w:r>
      <w:r w:rsidR="00422288" w:rsidRPr="00207CD5">
        <w:rPr>
          <w:rFonts w:ascii="Times New Roman" w:hAnsi="Times New Roman" w:cs="Times New Roman"/>
          <w:sz w:val="28"/>
          <w:szCs w:val="28"/>
        </w:rPr>
        <w:t>_____________</w:t>
      </w:r>
      <w:r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без применения штрафных санкций </w:t>
      </w:r>
      <w:r w:rsidRPr="00207CD5">
        <w:rPr>
          <w:rFonts w:ascii="Times New Roman" w:hAnsi="Times New Roman" w:cs="Times New Roman"/>
          <w:sz w:val="28"/>
          <w:szCs w:val="28"/>
        </w:rPr>
        <w:t>по следующим основаниям: ___________</w:t>
      </w:r>
      <w:r w:rsidR="00422288" w:rsidRPr="00207CD5">
        <w:rPr>
          <w:rFonts w:ascii="Times New Roman" w:hAnsi="Times New Roman" w:cs="Times New Roman"/>
          <w:sz w:val="28"/>
          <w:szCs w:val="28"/>
        </w:rPr>
        <w:t>_____</w:t>
      </w:r>
      <w:r w:rsidR="00C56489" w:rsidRPr="00207CD5">
        <w:rPr>
          <w:rFonts w:ascii="Times New Roman" w:hAnsi="Times New Roman" w:cs="Times New Roman"/>
          <w:sz w:val="28"/>
          <w:szCs w:val="28"/>
        </w:rPr>
        <w:t>_</w:t>
      </w:r>
      <w:r w:rsidRPr="00207CD5">
        <w:rPr>
          <w:rFonts w:ascii="Times New Roman" w:hAnsi="Times New Roman" w:cs="Times New Roman"/>
          <w:sz w:val="28"/>
          <w:szCs w:val="28"/>
        </w:rPr>
        <w:t>.</w:t>
      </w:r>
    </w:p>
    <w:p w14:paraId="69554EA8" w14:textId="77777777" w:rsidR="00250BC9" w:rsidRPr="00207CD5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____________________________________.</w:t>
      </w:r>
    </w:p>
    <w:p w14:paraId="08B77C58" w14:textId="77777777" w:rsidR="00250BC9" w:rsidRPr="00207CD5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0229F25F" w14:textId="77777777" w:rsidR="00250BC9" w:rsidRPr="00207CD5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</w:t>
      </w:r>
      <w:r w:rsidR="00D82BF7" w:rsidRPr="00207CD5">
        <w:rPr>
          <w:rFonts w:ascii="Times New Roman" w:hAnsi="Times New Roman" w:cs="Times New Roman"/>
          <w:sz w:val="28"/>
          <w:szCs w:val="28"/>
        </w:rPr>
        <w:t>олномоченный на предоставление У</w:t>
      </w:r>
      <w:r w:rsidRPr="00207CD5">
        <w:rPr>
          <w:rFonts w:ascii="Times New Roman" w:hAnsi="Times New Roman" w:cs="Times New Roman"/>
          <w:sz w:val="28"/>
          <w:szCs w:val="28"/>
        </w:rPr>
        <w:t>слуги, а также в судебном порядке.</w:t>
      </w:r>
    </w:p>
    <w:p w14:paraId="1E43D50B" w14:textId="77777777" w:rsidR="00250BC9" w:rsidRPr="00207CD5" w:rsidRDefault="00250BC9" w:rsidP="00C564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50D91F" w14:textId="77777777" w:rsidR="00250BC9" w:rsidRPr="00207CD5" w:rsidRDefault="00C5648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207CD5">
        <w:rPr>
          <w:rFonts w:ascii="Times New Roman" w:hAnsi="Times New Roman" w:cs="Times New Roman"/>
          <w:sz w:val="28"/>
          <w:szCs w:val="28"/>
          <w:lang w:bidi="ru-RU"/>
        </w:rPr>
        <w:t xml:space="preserve">_________________    </w:t>
      </w:r>
      <w:r w:rsidR="00250BC9" w:rsidRPr="00207CD5">
        <w:rPr>
          <w:rFonts w:ascii="Times New Roman" w:hAnsi="Times New Roman" w:cs="Times New Roman"/>
          <w:sz w:val="28"/>
          <w:szCs w:val="28"/>
          <w:lang w:bidi="ru-RU"/>
        </w:rPr>
        <w:t>_______</w:t>
      </w:r>
      <w:r w:rsidRPr="00207CD5">
        <w:rPr>
          <w:rFonts w:ascii="Times New Roman" w:hAnsi="Times New Roman" w:cs="Times New Roman"/>
          <w:sz w:val="28"/>
          <w:szCs w:val="28"/>
          <w:lang w:bidi="ru-RU"/>
        </w:rPr>
        <w:t xml:space="preserve">___________            </w:t>
      </w:r>
      <w:r w:rsidR="00250BC9" w:rsidRPr="00207CD5">
        <w:rPr>
          <w:rFonts w:ascii="Times New Roman" w:hAnsi="Times New Roman" w:cs="Times New Roman"/>
          <w:sz w:val="20"/>
          <w:szCs w:val="20"/>
          <w:lang w:bidi="ru-RU"/>
        </w:rPr>
        <w:t>___________________________</w:t>
      </w:r>
    </w:p>
    <w:p w14:paraId="57A647BD" w14:textId="77777777" w:rsidR="00250BC9" w:rsidRPr="00207CD5" w:rsidRDefault="00250BC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(</w:t>
      </w:r>
      <w:proofErr w:type="gramStart"/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должность)   </w:t>
      </w:r>
      <w:proofErr w:type="gramEnd"/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="00C56489"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(подпись)                      </w:t>
      </w:r>
      <w:r w:rsidR="00C56489"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       </w:t>
      </w:r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(фамилия, имя, отчество (при наличии)</w:t>
      </w:r>
    </w:p>
    <w:p w14:paraId="211AF075" w14:textId="77777777" w:rsidR="00250BC9" w:rsidRPr="00207CD5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878755" w14:textId="77777777" w:rsidR="00680FA8" w:rsidRPr="00207CD5" w:rsidRDefault="00680FA8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5F7EA6" w14:textId="77777777" w:rsidR="00165708" w:rsidRPr="00207CD5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165708" w:rsidRPr="00207CD5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8A9E0A" w14:textId="77777777" w:rsidR="00165708" w:rsidRPr="00207CD5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7B3DF8" w:rsidRPr="00207CD5">
        <w:rPr>
          <w:rFonts w:ascii="Times New Roman" w:hAnsi="Times New Roman" w:cs="Times New Roman"/>
          <w:sz w:val="28"/>
          <w:szCs w:val="28"/>
        </w:rPr>
        <w:t>3</w:t>
      </w:r>
    </w:p>
    <w:p w14:paraId="41DDC983" w14:textId="77777777" w:rsidR="00165708" w:rsidRPr="00207CD5" w:rsidRDefault="00165708" w:rsidP="008F0BC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88854C" w14:textId="268D7177" w:rsidR="00660489" w:rsidRPr="00E1715E" w:rsidRDefault="00660489" w:rsidP="0066048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715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E1715E" w:rsidRPr="00E17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Тимашевского городского поселения Тимашевского муниципального района Краснодарского края</w:t>
      </w:r>
    </w:p>
    <w:p w14:paraId="346EA53A" w14:textId="77777777" w:rsidR="00274665" w:rsidRPr="00207CD5" w:rsidRDefault="00274665" w:rsidP="002746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665" w:rsidRPr="00207CD5" w14:paraId="1C12EFF7" w14:textId="77777777" w:rsidTr="00AF09FC">
        <w:tc>
          <w:tcPr>
            <w:tcW w:w="4856" w:type="dxa"/>
          </w:tcPr>
          <w:p w14:paraId="13C57C3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14:paraId="1A3AEACD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614E8360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0729729F" w14:textId="77777777" w:rsidTr="00AF09FC">
        <w:tc>
          <w:tcPr>
            <w:tcW w:w="4856" w:type="dxa"/>
          </w:tcPr>
          <w:p w14:paraId="1D8C946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3525D357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2B66AC6E" w14:textId="77777777" w:rsidTr="00AF09FC">
        <w:tc>
          <w:tcPr>
            <w:tcW w:w="4856" w:type="dxa"/>
          </w:tcPr>
          <w:p w14:paraId="5C1EF23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14:paraId="2A3EE127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49505F59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7F98E935" w14:textId="77777777" w:rsidTr="00AF09FC">
        <w:tc>
          <w:tcPr>
            <w:tcW w:w="4856" w:type="dxa"/>
          </w:tcPr>
          <w:p w14:paraId="1CF1BC4C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00D17C44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1DC6C624" w14:textId="77777777" w:rsidTr="00AF09FC">
        <w:tc>
          <w:tcPr>
            <w:tcW w:w="4856" w:type="dxa"/>
          </w:tcPr>
          <w:p w14:paraId="2837926A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76F8AAC5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C4599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106B6450" w14:textId="77777777" w:rsidTr="00AF09FC">
        <w:tc>
          <w:tcPr>
            <w:tcW w:w="4856" w:type="dxa"/>
          </w:tcPr>
          <w:p w14:paraId="6DAC187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7E334858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45FD7F33" w14:textId="77777777" w:rsidTr="00AF09FC">
        <w:tc>
          <w:tcPr>
            <w:tcW w:w="4856" w:type="dxa"/>
          </w:tcPr>
          <w:p w14:paraId="02F40CC9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14:paraId="679B2594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665" w:rsidRPr="00207CD5" w14:paraId="46C73CE8" w14:textId="77777777" w:rsidTr="00AF09FC">
        <w:tc>
          <w:tcPr>
            <w:tcW w:w="4856" w:type="dxa"/>
          </w:tcPr>
          <w:p w14:paraId="2905AF9B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5A2E8C3F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647858F6" w14:textId="77777777" w:rsidR="00274665" w:rsidRPr="00207CD5" w:rsidRDefault="00274665" w:rsidP="00274665">
      <w:pPr>
        <w:widowControl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9B68C" w14:textId="6EEB26BC" w:rsidR="00274665" w:rsidRPr="00207CD5" w:rsidRDefault="00274665" w:rsidP="00274665">
      <w:pPr>
        <w:widowControl w:val="0"/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об отказе в</w:t>
      </w:r>
      <w:r w:rsidR="008F0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приеме документов, необходимых</w:t>
      </w:r>
    </w:p>
    <w:p w14:paraId="41DD0941" w14:textId="5E66375A" w:rsidR="00274665" w:rsidRPr="00207CD5" w:rsidRDefault="008F0BC3" w:rsidP="0027466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Услуги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74665" w:rsidRPr="00207CD5" w14:paraId="0B5D1E22" w14:textId="77777777" w:rsidTr="00AF09FC">
        <w:tc>
          <w:tcPr>
            <w:tcW w:w="5097" w:type="dxa"/>
          </w:tcPr>
          <w:p w14:paraId="57B8C7C5" w14:textId="77777777" w:rsidR="00274665" w:rsidRPr="00207CD5" w:rsidRDefault="00274665" w:rsidP="00274665">
            <w:pPr>
              <w:widowControl w:val="0"/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207CD5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207CD5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207CD5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66D4C381" w14:textId="77777777" w:rsidR="00274665" w:rsidRPr="00207CD5" w:rsidRDefault="00274665" w:rsidP="00274665">
            <w:pPr>
              <w:widowControl w:val="0"/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207CD5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207CD5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14:paraId="0E59B1E8" w14:textId="77777777" w:rsidR="00274665" w:rsidRPr="00207CD5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14:paraId="220AC38F" w14:textId="77777777" w:rsidR="00274665" w:rsidRPr="00207CD5" w:rsidRDefault="00274665" w:rsidP="00D82BF7">
      <w:pPr>
        <w:tabs>
          <w:tab w:val="left" w:pos="878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 № ______________ и приложенных к нему документов, принято решение об отказе в приеме документов для предоставления Услуги «</w:t>
      </w:r>
      <w:r w:rsidR="00D82BF7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20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p w14:paraId="11FD1A39" w14:textId="77777777" w:rsidR="00A23DE7" w:rsidRPr="00207CD5" w:rsidRDefault="00A23DE7" w:rsidP="00A23DE7">
      <w:pPr>
        <w:tabs>
          <w:tab w:val="left" w:pos="878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___________________________________________________________________.</w:t>
      </w:r>
    </w:p>
    <w:p w14:paraId="35E3A4F2" w14:textId="77777777" w:rsidR="00274665" w:rsidRPr="00207CD5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14:paraId="793BA024" w14:textId="77777777" w:rsidR="00274665" w:rsidRPr="00207CD5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A23DE7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7B892C" w14:textId="77777777" w:rsidR="00274665" w:rsidRPr="00207CD5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  <w:r w:rsidRPr="00207CD5">
        <w:rPr>
          <w:rFonts w:ascii="Times New Roman" w:eastAsia="Times New Roman" w:hAnsi="Times New Roman" w:cs="Times New Roman"/>
          <w:iCs/>
          <w:lang w:eastAsia="ru-RU"/>
        </w:rPr>
        <w:t xml:space="preserve">(указывается информация, необходимая для устранения причин отказа в приеме документов, </w:t>
      </w:r>
      <w:r w:rsidR="00A23DE7" w:rsidRPr="00207CD5">
        <w:rPr>
          <w:rFonts w:ascii="Times New Roman" w:eastAsia="Times New Roman" w:hAnsi="Times New Roman" w:cs="Times New Roman"/>
          <w:iCs/>
          <w:lang w:eastAsia="ru-RU"/>
        </w:rPr>
        <w:t>необходимых для предоставления У</w:t>
      </w:r>
      <w:r w:rsidRPr="00207CD5">
        <w:rPr>
          <w:rFonts w:ascii="Times New Roman" w:eastAsia="Times New Roman" w:hAnsi="Times New Roman" w:cs="Times New Roman"/>
          <w:iCs/>
          <w:lang w:eastAsia="ru-RU"/>
        </w:rPr>
        <w:t>слуги, а также иная дополнительная информация при наличии)</w:t>
      </w:r>
    </w:p>
    <w:p w14:paraId="414A662E" w14:textId="77777777" w:rsidR="00422288" w:rsidRPr="00207CD5" w:rsidRDefault="00422288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3EBCAA" w14:textId="77777777" w:rsidR="00EB7028" w:rsidRPr="00207CD5" w:rsidRDefault="00EB7028" w:rsidP="00EB70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27D8AA50" w14:textId="77777777" w:rsidR="00EB7028" w:rsidRPr="00207CD5" w:rsidRDefault="00EB7028" w:rsidP="00EB70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3E0A8FC3" w14:textId="77777777" w:rsidR="00274665" w:rsidRPr="00207CD5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665" w:rsidRPr="00207CD5" w14:paraId="333713F6" w14:textId="77777777" w:rsidTr="00AF09FC">
        <w:tc>
          <w:tcPr>
            <w:tcW w:w="3227" w:type="dxa"/>
            <w:tcBorders>
              <w:bottom w:val="single" w:sz="4" w:space="0" w:color="auto"/>
            </w:tcBorders>
          </w:tcPr>
          <w:p w14:paraId="3639F75E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68D3AE95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DD7760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1A39714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28BB4447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74665" w14:paraId="019B43E8" w14:textId="77777777" w:rsidTr="00AF09FC">
        <w:tc>
          <w:tcPr>
            <w:tcW w:w="3227" w:type="dxa"/>
            <w:tcBorders>
              <w:top w:val="single" w:sz="4" w:space="0" w:color="auto"/>
            </w:tcBorders>
          </w:tcPr>
          <w:p w14:paraId="630598BC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07CD5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68C1525D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81B378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07CD5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19CEDBD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2FD46108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07CD5">
              <w:rPr>
                <w:sz w:val="18"/>
                <w:szCs w:val="28"/>
              </w:rPr>
              <w:t>Ф.И.О.</w:t>
            </w:r>
            <w:r w:rsidRPr="00274665">
              <w:rPr>
                <w:sz w:val="18"/>
                <w:szCs w:val="28"/>
              </w:rPr>
              <w:t xml:space="preserve"> </w:t>
            </w:r>
          </w:p>
        </w:tc>
      </w:tr>
    </w:tbl>
    <w:p w14:paraId="3C88C026" w14:textId="77777777" w:rsidR="00BE4A8A" w:rsidRDefault="00BE4A8A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9CC4F" w14:textId="543CCF19" w:rsidR="008F0BC3" w:rsidRDefault="008F0BC3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7D3C6EB5" w14:textId="22596537" w:rsidR="00E1715E" w:rsidRDefault="00E1715E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6201A000" w14:textId="4D751C96" w:rsidR="00E1715E" w:rsidRDefault="00E1715E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14:paraId="618CFCF6" w14:textId="4383C487" w:rsidR="00E1715E" w:rsidRPr="00DE7F75" w:rsidRDefault="00E1715E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sectPr w:rsidR="00E1715E" w:rsidRPr="00DE7F75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CEE57" w14:textId="77777777" w:rsidR="00115868" w:rsidRDefault="00115868" w:rsidP="006A5198">
      <w:pPr>
        <w:spacing w:after="0" w:line="240" w:lineRule="auto"/>
      </w:pPr>
      <w:r>
        <w:separator/>
      </w:r>
    </w:p>
  </w:endnote>
  <w:endnote w:type="continuationSeparator" w:id="0">
    <w:p w14:paraId="2090A5AD" w14:textId="77777777" w:rsidR="00115868" w:rsidRDefault="00115868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2F57F" w14:textId="77777777" w:rsidR="00115868" w:rsidRDefault="00115868" w:rsidP="006A5198">
      <w:pPr>
        <w:spacing w:after="0" w:line="240" w:lineRule="auto"/>
      </w:pPr>
      <w:r>
        <w:separator/>
      </w:r>
    </w:p>
  </w:footnote>
  <w:footnote w:type="continuationSeparator" w:id="0">
    <w:p w14:paraId="32770009" w14:textId="77777777" w:rsidR="00115868" w:rsidRDefault="00115868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B1099CA" w14:textId="3FE5A2C7" w:rsidR="00285055" w:rsidRPr="006A5198" w:rsidRDefault="0028505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0BC3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6E8B07A" w14:textId="77777777" w:rsidR="00285055" w:rsidRDefault="002850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130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63" w:hanging="360"/>
      </w:pPr>
    </w:lvl>
    <w:lvl w:ilvl="2" w:tplc="0419001B" w:tentative="1">
      <w:start w:val="1"/>
      <w:numFmt w:val="lowerRoman"/>
      <w:lvlText w:val="%3."/>
      <w:lvlJc w:val="right"/>
      <w:pPr>
        <w:ind w:left="14483" w:hanging="180"/>
      </w:pPr>
    </w:lvl>
    <w:lvl w:ilvl="3" w:tplc="0419000F" w:tentative="1">
      <w:start w:val="1"/>
      <w:numFmt w:val="decimal"/>
      <w:lvlText w:val="%4."/>
      <w:lvlJc w:val="left"/>
      <w:pPr>
        <w:ind w:left="15203" w:hanging="360"/>
      </w:pPr>
    </w:lvl>
    <w:lvl w:ilvl="4" w:tplc="04190019" w:tentative="1">
      <w:start w:val="1"/>
      <w:numFmt w:val="lowerLetter"/>
      <w:lvlText w:val="%5."/>
      <w:lvlJc w:val="left"/>
      <w:pPr>
        <w:ind w:left="15923" w:hanging="360"/>
      </w:pPr>
    </w:lvl>
    <w:lvl w:ilvl="5" w:tplc="0419001B" w:tentative="1">
      <w:start w:val="1"/>
      <w:numFmt w:val="lowerRoman"/>
      <w:lvlText w:val="%6."/>
      <w:lvlJc w:val="right"/>
      <w:pPr>
        <w:ind w:left="16643" w:hanging="180"/>
      </w:pPr>
    </w:lvl>
    <w:lvl w:ilvl="6" w:tplc="0419000F" w:tentative="1">
      <w:start w:val="1"/>
      <w:numFmt w:val="decimal"/>
      <w:lvlText w:val="%7."/>
      <w:lvlJc w:val="left"/>
      <w:pPr>
        <w:ind w:left="17363" w:hanging="360"/>
      </w:pPr>
    </w:lvl>
    <w:lvl w:ilvl="7" w:tplc="04190019" w:tentative="1">
      <w:start w:val="1"/>
      <w:numFmt w:val="lowerLetter"/>
      <w:lvlText w:val="%8."/>
      <w:lvlJc w:val="left"/>
      <w:pPr>
        <w:ind w:left="18083" w:hanging="360"/>
      </w:pPr>
    </w:lvl>
    <w:lvl w:ilvl="8" w:tplc="0419001B" w:tentative="1">
      <w:start w:val="1"/>
      <w:numFmt w:val="lowerRoman"/>
      <w:lvlText w:val="%9."/>
      <w:lvlJc w:val="right"/>
      <w:pPr>
        <w:ind w:left="18803" w:hanging="180"/>
      </w:pPr>
    </w:lvl>
  </w:abstractNum>
  <w:abstractNum w:abstractNumId="1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F120F0"/>
    <w:multiLevelType w:val="hybridMultilevel"/>
    <w:tmpl w:val="E334D6AE"/>
    <w:lvl w:ilvl="0" w:tplc="69344E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82B9D"/>
    <w:multiLevelType w:val="hybridMultilevel"/>
    <w:tmpl w:val="F9D4D0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315E5"/>
    <w:multiLevelType w:val="hybridMultilevel"/>
    <w:tmpl w:val="B6B01A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5006F"/>
    <w:multiLevelType w:val="hybridMultilevel"/>
    <w:tmpl w:val="38347D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46C53"/>
    <w:multiLevelType w:val="hybridMultilevel"/>
    <w:tmpl w:val="2AC07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932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2"/>
  </w:num>
  <w:num w:numId="5">
    <w:abstractNumId w:val="6"/>
  </w:num>
  <w:num w:numId="6">
    <w:abstractNumId w:val="10"/>
  </w:num>
  <w:num w:numId="7">
    <w:abstractNumId w:val="3"/>
  </w:num>
  <w:num w:numId="8">
    <w:abstractNumId w:val="1"/>
  </w:num>
  <w:num w:numId="9">
    <w:abstractNumId w:val="15"/>
  </w:num>
  <w:num w:numId="10">
    <w:abstractNumId w:val="5"/>
  </w:num>
  <w:num w:numId="11">
    <w:abstractNumId w:val="12"/>
  </w:num>
  <w:num w:numId="12">
    <w:abstractNumId w:val="8"/>
  </w:num>
  <w:num w:numId="13">
    <w:abstractNumId w:val="9"/>
  </w:num>
  <w:num w:numId="14">
    <w:abstractNumId w:val="4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F6"/>
    <w:rsid w:val="000077A8"/>
    <w:rsid w:val="00016DAF"/>
    <w:rsid w:val="00032240"/>
    <w:rsid w:val="000335BB"/>
    <w:rsid w:val="00057137"/>
    <w:rsid w:val="00085D93"/>
    <w:rsid w:val="00091E7E"/>
    <w:rsid w:val="000A08A9"/>
    <w:rsid w:val="000B4E43"/>
    <w:rsid w:val="000B5800"/>
    <w:rsid w:val="000C1142"/>
    <w:rsid w:val="000F74A4"/>
    <w:rsid w:val="000F7EB9"/>
    <w:rsid w:val="00115868"/>
    <w:rsid w:val="00126857"/>
    <w:rsid w:val="00130488"/>
    <w:rsid w:val="00141BD3"/>
    <w:rsid w:val="00162555"/>
    <w:rsid w:val="00165708"/>
    <w:rsid w:val="00165A05"/>
    <w:rsid w:val="00190758"/>
    <w:rsid w:val="001C0149"/>
    <w:rsid w:val="001D6D6B"/>
    <w:rsid w:val="001F0CB5"/>
    <w:rsid w:val="001F4F5D"/>
    <w:rsid w:val="00207CD5"/>
    <w:rsid w:val="00224D2A"/>
    <w:rsid w:val="00235899"/>
    <w:rsid w:val="00250BC9"/>
    <w:rsid w:val="00253E74"/>
    <w:rsid w:val="002705D4"/>
    <w:rsid w:val="00270F4D"/>
    <w:rsid w:val="00274665"/>
    <w:rsid w:val="002822F9"/>
    <w:rsid w:val="00285055"/>
    <w:rsid w:val="00286617"/>
    <w:rsid w:val="00287120"/>
    <w:rsid w:val="00287B2D"/>
    <w:rsid w:val="00287EDE"/>
    <w:rsid w:val="002A4426"/>
    <w:rsid w:val="002B0BF6"/>
    <w:rsid w:val="002C0096"/>
    <w:rsid w:val="00300825"/>
    <w:rsid w:val="0031252D"/>
    <w:rsid w:val="00335737"/>
    <w:rsid w:val="00354886"/>
    <w:rsid w:val="00362003"/>
    <w:rsid w:val="00384641"/>
    <w:rsid w:val="003C0F6B"/>
    <w:rsid w:val="003C5DF2"/>
    <w:rsid w:val="003D66D1"/>
    <w:rsid w:val="003D7CD4"/>
    <w:rsid w:val="003E4AC3"/>
    <w:rsid w:val="004069A0"/>
    <w:rsid w:val="004101E6"/>
    <w:rsid w:val="00422288"/>
    <w:rsid w:val="00446288"/>
    <w:rsid w:val="00447D93"/>
    <w:rsid w:val="00454960"/>
    <w:rsid w:val="00462E21"/>
    <w:rsid w:val="00497C0A"/>
    <w:rsid w:val="004C22EA"/>
    <w:rsid w:val="004D2373"/>
    <w:rsid w:val="004F20AC"/>
    <w:rsid w:val="00515933"/>
    <w:rsid w:val="005272E3"/>
    <w:rsid w:val="005304A2"/>
    <w:rsid w:val="005513D4"/>
    <w:rsid w:val="0056606C"/>
    <w:rsid w:val="005A7CF2"/>
    <w:rsid w:val="005C63F1"/>
    <w:rsid w:val="00611C8B"/>
    <w:rsid w:val="006375D7"/>
    <w:rsid w:val="00660489"/>
    <w:rsid w:val="0067287D"/>
    <w:rsid w:val="00680FA8"/>
    <w:rsid w:val="006A18BC"/>
    <w:rsid w:val="006A5198"/>
    <w:rsid w:val="006D3CF2"/>
    <w:rsid w:val="006E0951"/>
    <w:rsid w:val="006E5409"/>
    <w:rsid w:val="007044BE"/>
    <w:rsid w:val="007A796A"/>
    <w:rsid w:val="007B3DF8"/>
    <w:rsid w:val="007C62ED"/>
    <w:rsid w:val="00894138"/>
    <w:rsid w:val="008A7677"/>
    <w:rsid w:val="008C42D7"/>
    <w:rsid w:val="008F0BC3"/>
    <w:rsid w:val="008F4228"/>
    <w:rsid w:val="00912583"/>
    <w:rsid w:val="00914343"/>
    <w:rsid w:val="00922F82"/>
    <w:rsid w:val="00934344"/>
    <w:rsid w:val="009463A9"/>
    <w:rsid w:val="00962073"/>
    <w:rsid w:val="00974AB9"/>
    <w:rsid w:val="00994564"/>
    <w:rsid w:val="009C7C47"/>
    <w:rsid w:val="00A23DE7"/>
    <w:rsid w:val="00A3531E"/>
    <w:rsid w:val="00A36BB1"/>
    <w:rsid w:val="00A54860"/>
    <w:rsid w:val="00A65DFA"/>
    <w:rsid w:val="00A91663"/>
    <w:rsid w:val="00AA13A7"/>
    <w:rsid w:val="00AA290E"/>
    <w:rsid w:val="00AA364C"/>
    <w:rsid w:val="00AC7173"/>
    <w:rsid w:val="00AD3590"/>
    <w:rsid w:val="00AF09FC"/>
    <w:rsid w:val="00B360E2"/>
    <w:rsid w:val="00B450A6"/>
    <w:rsid w:val="00B46048"/>
    <w:rsid w:val="00B812F1"/>
    <w:rsid w:val="00BC67A7"/>
    <w:rsid w:val="00BD0969"/>
    <w:rsid w:val="00BE0964"/>
    <w:rsid w:val="00BE113F"/>
    <w:rsid w:val="00BE4A8A"/>
    <w:rsid w:val="00C20E3C"/>
    <w:rsid w:val="00C31C73"/>
    <w:rsid w:val="00C52D45"/>
    <w:rsid w:val="00C56489"/>
    <w:rsid w:val="00C65640"/>
    <w:rsid w:val="00CA0205"/>
    <w:rsid w:val="00CB5558"/>
    <w:rsid w:val="00CE6567"/>
    <w:rsid w:val="00CF1329"/>
    <w:rsid w:val="00D003C1"/>
    <w:rsid w:val="00D12AFC"/>
    <w:rsid w:val="00D1596A"/>
    <w:rsid w:val="00D22A5F"/>
    <w:rsid w:val="00D82BF7"/>
    <w:rsid w:val="00D90A70"/>
    <w:rsid w:val="00DE7A9A"/>
    <w:rsid w:val="00DE7F75"/>
    <w:rsid w:val="00E1715E"/>
    <w:rsid w:val="00E67222"/>
    <w:rsid w:val="00E85DFD"/>
    <w:rsid w:val="00E92C5E"/>
    <w:rsid w:val="00E94E74"/>
    <w:rsid w:val="00EA6ED8"/>
    <w:rsid w:val="00EB7028"/>
    <w:rsid w:val="00EC2298"/>
    <w:rsid w:val="00EC45BE"/>
    <w:rsid w:val="00EE4A1B"/>
    <w:rsid w:val="00F15524"/>
    <w:rsid w:val="00F20AA2"/>
    <w:rsid w:val="00F343BF"/>
    <w:rsid w:val="00F44147"/>
    <w:rsid w:val="00F56485"/>
    <w:rsid w:val="00FC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4FC9"/>
  <w15:chartTrackingRefBased/>
  <w15:docId w15:val="{D7C51088-5FF3-423C-BF8F-8EB8EB59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86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61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A29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AA290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AA29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rsid w:val="0019075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E113F"/>
  </w:style>
  <w:style w:type="table" w:customStyle="1" w:styleId="4">
    <w:name w:val="Сетка таблицы4"/>
    <w:basedOn w:val="a1"/>
    <w:next w:val="a5"/>
    <w:uiPriority w:val="59"/>
    <w:rsid w:val="00085D9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16570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5"/>
    <w:uiPriority w:val="59"/>
    <w:rsid w:val="001C01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5"/>
    <w:uiPriority w:val="59"/>
    <w:rsid w:val="0027466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Hyperlink"/>
    <w:basedOn w:val="a0"/>
    <w:uiPriority w:val="99"/>
    <w:unhideWhenUsed/>
    <w:rsid w:val="005513D4"/>
    <w:rPr>
      <w:color w:val="0563C1" w:themeColor="hyperlink"/>
      <w:u w:val="single"/>
    </w:rPr>
  </w:style>
  <w:style w:type="paragraph" w:customStyle="1" w:styleId="Default">
    <w:name w:val="Default"/>
    <w:rsid w:val="00E92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0">
    <w:name w:val="s_10"/>
    <w:basedOn w:val="a0"/>
    <w:rsid w:val="00335737"/>
  </w:style>
  <w:style w:type="paragraph" w:customStyle="1" w:styleId="s1">
    <w:name w:val="s_1"/>
    <w:basedOn w:val="a"/>
    <w:rsid w:val="00335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2586</Words>
  <Characters>14743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6</cp:revision>
  <cp:lastPrinted>2026-06-25T08:30:00Z</cp:lastPrinted>
  <dcterms:created xsi:type="dcterms:W3CDTF">2026-06-01T13:39:00Z</dcterms:created>
  <dcterms:modified xsi:type="dcterms:W3CDTF">2026-07-03T11:51:00Z</dcterms:modified>
</cp:coreProperties>
</file>